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27" w:rsidRDefault="00DB7D27" w:rsidP="00DB7D27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Достижения за 2020-2021 учебный год</w:t>
      </w:r>
    </w:p>
    <w:p w:rsidR="00DB7D27" w:rsidRDefault="00DB7D27" w:rsidP="00DB7D27">
      <w:pPr>
        <w:spacing w:after="0"/>
        <w:jc w:val="center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1-ое полугодие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21"/>
        <w:gridCol w:w="75"/>
        <w:gridCol w:w="2244"/>
        <w:gridCol w:w="188"/>
        <w:gridCol w:w="5217"/>
      </w:tblGrid>
      <w:tr w:rsidR="00DB7D27" w:rsidTr="00F77D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7" w:rsidRDefault="00DB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27" w:rsidRDefault="00DB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</w:t>
            </w:r>
          </w:p>
        </w:tc>
      </w:tr>
      <w:tr w:rsidR="00553CF2" w:rsidTr="001E241D">
        <w:trPr>
          <w:trHeight w:val="16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7" w:rsidRPr="00BB509D" w:rsidRDefault="00BB509D" w:rsidP="00BB5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–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9D" w:rsidRDefault="00BB5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конкурс-фестиваль хореографического искусства </w:t>
            </w:r>
          </w:p>
          <w:p w:rsidR="00DB7D27" w:rsidRDefault="00BB5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Вологда»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7" w:rsidRPr="00BB509D" w:rsidRDefault="00BB5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объединение «Пируэт»</w:t>
            </w:r>
          </w:p>
          <w:p w:rsidR="00BB509D" w:rsidRDefault="00BB5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7B7BA1" w:rsidRPr="007B7BA1" w:rsidRDefault="007B7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A1">
              <w:rPr>
                <w:rFonts w:ascii="Times New Roman" w:hAnsi="Times New Roman" w:cs="Times New Roman"/>
                <w:sz w:val="24"/>
                <w:szCs w:val="24"/>
              </w:rPr>
              <w:t>В номинации: Эстрадный танец 7 – 8 лет</w:t>
            </w:r>
          </w:p>
          <w:p w:rsidR="00BB509D" w:rsidRDefault="00BB5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Волкова Н. А., ПДО</w:t>
            </w:r>
          </w:p>
          <w:p w:rsidR="00F75155" w:rsidRDefault="00F75155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61B" w:rsidRPr="00BB509D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ансамбль 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Мармелад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161B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4D16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4D161B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A1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номинации: Эстрадный танец </w:t>
            </w:r>
          </w:p>
          <w:p w:rsidR="004D161B" w:rsidRPr="007B7BA1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«Гусары»</w:t>
            </w:r>
          </w:p>
          <w:p w:rsidR="004D161B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Бочкова М. Н., ПДО</w:t>
            </w:r>
          </w:p>
          <w:p w:rsidR="00F75155" w:rsidRDefault="00F75155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61B" w:rsidRPr="00BB509D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ансамбль 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Мармелад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161B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4D16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4D161B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A1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номинации: Эстрадный танец </w:t>
            </w:r>
          </w:p>
          <w:p w:rsidR="004D161B" w:rsidRPr="007B7BA1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«Цветок»</w:t>
            </w:r>
          </w:p>
          <w:p w:rsidR="004D161B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Бочкова М. Н., ПДО</w:t>
            </w:r>
          </w:p>
          <w:p w:rsidR="00F75155" w:rsidRDefault="00F75155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61B" w:rsidRPr="00BB509D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ансамбль 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Мармелад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161B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F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4D161B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A1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номинации: Эстрадный танец </w:t>
            </w:r>
          </w:p>
          <w:p w:rsidR="004D161B" w:rsidRPr="007B7BA1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«Я рисую»</w:t>
            </w:r>
          </w:p>
          <w:p w:rsidR="004D161B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Бочкова М. Н., ПДО</w:t>
            </w:r>
          </w:p>
          <w:p w:rsidR="00F75155" w:rsidRDefault="00F75155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61B" w:rsidRPr="00BB509D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Танцевальная студия 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Серпантин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161B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F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4D161B" w:rsidRPr="007B7BA1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A1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номинации: Эстрадный 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10 лет </w:t>
            </w:r>
          </w:p>
          <w:p w:rsidR="004D161B" w:rsidRDefault="004D161B" w:rsidP="004D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ПДО</w:t>
            </w:r>
          </w:p>
          <w:p w:rsidR="004D161B" w:rsidRPr="00BB509D" w:rsidRDefault="004D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22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2" w:rsidRPr="006F4922" w:rsidRDefault="006F4922" w:rsidP="00BB5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22" w:rsidRPr="00BB509D" w:rsidRDefault="006F4922" w:rsidP="00502D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«Звездный переполох»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22" w:rsidRDefault="006F4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«Струны души»</w:t>
            </w:r>
          </w:p>
          <w:p w:rsidR="006F4922" w:rsidRDefault="006F4922" w:rsidP="006F4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09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6F4922" w:rsidRPr="006F4922" w:rsidRDefault="006F4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2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 w:rsidRPr="006F4922"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 w:rsidRPr="006F4922">
              <w:rPr>
                <w:rFonts w:ascii="Times New Roman" w:hAnsi="Times New Roman" w:cs="Times New Roman"/>
                <w:sz w:val="24"/>
                <w:szCs w:val="24"/>
              </w:rPr>
              <w:t xml:space="preserve"> Ю. А., ПДО</w:t>
            </w:r>
          </w:p>
        </w:tc>
      </w:tr>
      <w:tr w:rsidR="00246ACB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CB" w:rsidRDefault="00246ACB" w:rsidP="00BB5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CB" w:rsidRDefault="00246ACB" w:rsidP="00502D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для учащихся и студентов «Права человека нашими глазами»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CB" w:rsidRDefault="00246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Настя</w:t>
            </w:r>
          </w:p>
          <w:p w:rsidR="00246ACB" w:rsidRDefault="00246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246ACB" w:rsidRDefault="00246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DFA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25 января 2021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Pr="00595FE2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хореографического искусства 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>«Невские изумруды»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объединение 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>«Пируэт»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Pr="00595FE2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Рук-ль: Волкова Наталья Андреевна</w:t>
            </w:r>
          </w:p>
          <w:p w:rsidR="00F77DFA" w:rsidRPr="00595FE2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а хореографическую постановку: «Часики»</w:t>
            </w:r>
          </w:p>
        </w:tc>
      </w:tr>
      <w:tr w:rsidR="00F77DFA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98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 и юношеского творчества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«Твой выход»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D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98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  <w:p w:rsidR="00F77DFA" w:rsidRPr="00560C98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F77DFA" w:rsidRPr="00095960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0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Хореография.</w:t>
            </w:r>
            <w:r w:rsidRPr="00095960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Ансамбль. Эстрадный танец. Средняя группа (12 – 14 лет)</w:t>
            </w:r>
          </w:p>
          <w:p w:rsidR="00F77DFA" w:rsidRPr="00560C98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60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6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Номинация: «Хореография. Ансамбль. Современная хореография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– 9 лет)»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Рук-ли: Рябова Ольга Александровна,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Антонина Вячеславовна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55">
              <w:rPr>
                <w:rFonts w:ascii="Times New Roman" w:hAnsi="Times New Roman" w:cs="Times New Roman"/>
                <w:b/>
                <w:sz w:val="24"/>
                <w:szCs w:val="24"/>
              </w:rPr>
              <w:t>«Любавушка»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F77DFA" w:rsidRPr="00687C44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44"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вокал. Ансамбль. Народная песня. Средняя группа (12 – 14 лет)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44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 w:rsidRPr="00687C44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687C44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DF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«Поющая капель»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F77DFA" w:rsidRPr="00687C44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4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«Эстрадный вокал. Ансамбль.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687C44">
              <w:rPr>
                <w:rFonts w:ascii="Times New Roman" w:hAnsi="Times New Roman" w:cs="Times New Roman"/>
                <w:sz w:val="24"/>
                <w:szCs w:val="24"/>
              </w:rPr>
              <w:t xml:space="preserve"> песня.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  <w:r w:rsidRPr="0068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– 7</w:t>
            </w:r>
            <w:r w:rsidRPr="00687C4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44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 w:rsidRPr="00687C44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687C44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DF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86">
              <w:rPr>
                <w:rFonts w:ascii="Times New Roman" w:hAnsi="Times New Roman" w:cs="Times New Roman"/>
                <w:b/>
                <w:sz w:val="24"/>
                <w:szCs w:val="24"/>
              </w:rPr>
              <w:t>«Звенящие капельки»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«Карамельки»</w:t>
            </w:r>
          </w:p>
          <w:p w:rsidR="00F77DFA" w:rsidRPr="00560C98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60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6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вокал. Ансамбль. Эстрадная песня. Младшая группа (9 – 11 лет)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DF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86">
              <w:rPr>
                <w:rFonts w:ascii="Times New Roman" w:hAnsi="Times New Roman" w:cs="Times New Roman"/>
                <w:b/>
                <w:sz w:val="24"/>
                <w:szCs w:val="24"/>
              </w:rPr>
              <w:t>«Звенящие капельки»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B84B96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7DFA" w:rsidRPr="00560C98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56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6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Эстрадный вокал. Ансамбль. Эстрадная песня. Детская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 – 8 лет)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F77DFA" w:rsidRPr="00377586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Эстрадный вокал. Соло. Эстрадная песня.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 – 11 лет)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38">
              <w:rPr>
                <w:rFonts w:ascii="Times New Roman" w:hAnsi="Times New Roman" w:cs="Times New Roman"/>
                <w:b/>
                <w:sz w:val="24"/>
                <w:szCs w:val="24"/>
              </w:rPr>
              <w:t>Катречко Милана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Эстрадный вокал. Соло. Эстрадная песня.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 – 11 лет)</w:t>
            </w:r>
          </w:p>
          <w:p w:rsidR="00F77DFA" w:rsidRPr="00967F55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38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Ксения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Эстрадный вокал. Соло. Детская песня. Детская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 – 7 лет)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F77DFA" w:rsidRPr="007B4338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DFA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25 февраля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хореографического искусства 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Ой, МОДЯН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Хореографическое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>«Пируэт»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а хореографическую постановку: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хоровод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Рук-ль: Волкова Наталья Андреевна</w:t>
            </w:r>
          </w:p>
          <w:p w:rsidR="00F77DFA" w:rsidRPr="00595FE2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D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«Мармелад»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а хореографическую постановку: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а хореографическую постановку: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Холодное сердце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7DFA" w:rsidRPr="00505561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61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кружок «Ассорти»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а хореографическую постановку: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Ягодка малинка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Бочкова Марта Николаевна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DFA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28.01.2021 – 10.02.2021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Pr="00595FE2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заочный конкурс-фестиваль в области исполнительского искусства </w:t>
            </w:r>
            <w:r w:rsidRPr="005557B0">
              <w:rPr>
                <w:rFonts w:ascii="Times New Roman" w:hAnsi="Times New Roman" w:cs="Times New Roman"/>
                <w:b/>
                <w:sz w:val="24"/>
                <w:szCs w:val="24"/>
              </w:rPr>
              <w:t>«Славянские мотивы»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D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>«Пируэт»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Хореография, народный танец («Хоровод»)</w:t>
            </w:r>
          </w:p>
          <w:p w:rsidR="00F77DFA" w:rsidRPr="00595FE2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 xml:space="preserve"> Рук-ль: Волкова Наталья Андреевна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FA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 – 01.03.2021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5A5FC1">
              <w:rPr>
                <w:rFonts w:ascii="Times New Roman" w:hAnsi="Times New Roman" w:cs="Times New Roman"/>
                <w:b/>
                <w:sz w:val="24"/>
                <w:szCs w:val="24"/>
              </w:rPr>
              <w:t>«Изумрудная шкатулка»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DF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5FC1">
              <w:rPr>
                <w:rFonts w:ascii="Times New Roman" w:hAnsi="Times New Roman" w:cs="Times New Roman"/>
                <w:b/>
                <w:sz w:val="24"/>
                <w:szCs w:val="24"/>
              </w:rPr>
              <w:t>Джент</w:t>
            </w:r>
            <w:proofErr w:type="spellEnd"/>
            <w:r w:rsidRPr="005A5F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народный стилизованный танец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средняя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Мартынов Владимир Владимирович</w:t>
            </w:r>
          </w:p>
          <w:p w:rsidR="00F77DFA" w:rsidRPr="005A5FC1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FA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2021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в рамках проекта </w:t>
            </w:r>
            <w:r w:rsidRPr="00490A11">
              <w:rPr>
                <w:rFonts w:ascii="Times New Roman" w:hAnsi="Times New Roman" w:cs="Times New Roman"/>
                <w:b/>
                <w:sz w:val="24"/>
                <w:szCs w:val="24"/>
              </w:rPr>
              <w:t>«Волга в сердце впадает мое»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Арина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0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 9-12 лет Соло</w:t>
            </w:r>
          </w:p>
          <w:p w:rsidR="00F77DFA" w:rsidRPr="00490A11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F77DFA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 марта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6F3347">
              <w:rPr>
                <w:rFonts w:ascii="Times New Roman" w:hAnsi="Times New Roman" w:cs="Times New Roman"/>
                <w:b/>
                <w:sz w:val="24"/>
                <w:szCs w:val="24"/>
              </w:rPr>
              <w:t>«Алиса»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Pr="006F3347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347">
              <w:rPr>
                <w:rFonts w:ascii="Times New Roman" w:hAnsi="Times New Roman" w:cs="Times New Roman"/>
                <w:b/>
                <w:sz w:val="24"/>
                <w:szCs w:val="24"/>
              </w:rPr>
              <w:t>Павлючонок</w:t>
            </w:r>
            <w:proofErr w:type="spellEnd"/>
            <w:r w:rsidRPr="006F3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F77DFA" w:rsidRPr="006F3347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1 </w:t>
            </w:r>
            <w:proofErr w:type="spellStart"/>
            <w:r w:rsidRPr="006F3347">
              <w:rPr>
                <w:rFonts w:ascii="Times New Roman" w:hAnsi="Times New Roman" w:cs="Times New Roman"/>
                <w:b/>
                <w:sz w:val="24"/>
                <w:szCs w:val="24"/>
              </w:rPr>
              <w:t>сепени</w:t>
            </w:r>
            <w:proofErr w:type="spellEnd"/>
          </w:p>
          <w:p w:rsidR="00F77DFA" w:rsidRPr="006F3347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47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вокал» 6-9 лет</w:t>
            </w:r>
          </w:p>
          <w:p w:rsidR="00F77DFA" w:rsidRPr="006F3347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Pr="006F3347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47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Анна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4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47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вокал» 6-9 лет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студия </w:t>
            </w:r>
            <w:r w:rsidRPr="00BA4D8D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8D">
              <w:rPr>
                <w:rFonts w:ascii="Times New Roman" w:hAnsi="Times New Roman" w:cs="Times New Roman"/>
                <w:sz w:val="24"/>
                <w:szCs w:val="24"/>
              </w:rPr>
              <w:t>Номинация: Современный танец 6-9 лет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Современный танец</w:t>
            </w:r>
          </w:p>
          <w:p w:rsidR="00F77DFA" w:rsidRPr="00BA4D8D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группа</w:t>
            </w:r>
          </w:p>
          <w:p w:rsidR="00F77DFA" w:rsidRPr="00BA4D8D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8D">
              <w:rPr>
                <w:rFonts w:ascii="Times New Roman" w:hAnsi="Times New Roman" w:cs="Times New Roman"/>
                <w:sz w:val="24"/>
                <w:szCs w:val="24"/>
              </w:rPr>
              <w:t>Рук-ль: Рябова Ольга Александровна</w:t>
            </w:r>
          </w:p>
          <w:p w:rsidR="00F77DFA" w:rsidRPr="006F3347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8D">
              <w:rPr>
                <w:rFonts w:ascii="Times New Roman" w:hAnsi="Times New Roman" w:cs="Times New Roman"/>
                <w:sz w:val="24"/>
                <w:szCs w:val="24"/>
              </w:rPr>
              <w:t>ПДО Бочкарева Антонина Вячеславовна</w:t>
            </w:r>
          </w:p>
        </w:tc>
      </w:tr>
      <w:tr w:rsidR="00F77DFA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– 15.04 2021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Pr="00466217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исполнительского искусства </w:t>
            </w:r>
            <w:r w:rsidRPr="00622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«Территория успеха» 2021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Хореографическое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>«Пируэт»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Эстрадный танец 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(«Веселые матросы»)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 8 – 10 лет</w:t>
            </w:r>
          </w:p>
          <w:p w:rsidR="00F77DFA" w:rsidRPr="006F3347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 xml:space="preserve"> Рук-ль: Волкова Наталья Андреевна</w:t>
            </w:r>
          </w:p>
        </w:tc>
      </w:tr>
      <w:tr w:rsidR="00F77DFA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Pr="00872133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искусств </w:t>
            </w:r>
            <w:r w:rsidRPr="00A8177A">
              <w:rPr>
                <w:rFonts w:ascii="Times New Roman" w:hAnsi="Times New Roman" w:cs="Times New Roman"/>
                <w:b/>
                <w:sz w:val="24"/>
                <w:szCs w:val="24"/>
              </w:rPr>
              <w:t>«Отражение»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 «Поющая капель»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F77DFA" w:rsidRPr="00A8177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A">
              <w:rPr>
                <w:rFonts w:ascii="Times New Roman" w:hAnsi="Times New Roman" w:cs="Times New Roman"/>
                <w:sz w:val="24"/>
                <w:szCs w:val="24"/>
              </w:rPr>
              <w:t>«Крутись, веретёнце»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F77DFA" w:rsidRPr="00A8177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177A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A81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A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  <w:p w:rsidR="00F77DFA" w:rsidRPr="00A8177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7A">
              <w:rPr>
                <w:rFonts w:ascii="Times New Roman" w:hAnsi="Times New Roman" w:cs="Times New Roman"/>
                <w:b/>
                <w:sz w:val="24"/>
                <w:szCs w:val="24"/>
              </w:rPr>
              <w:t>Студия вокала «Карамельки»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A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 w:rsidRPr="00A8177A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A8177A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9F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«Серпантин»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F77DFA" w:rsidRPr="00BB129F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9F">
              <w:rPr>
                <w:rFonts w:ascii="Times New Roman" w:hAnsi="Times New Roman" w:cs="Times New Roman"/>
                <w:sz w:val="24"/>
                <w:szCs w:val="24"/>
              </w:rPr>
              <w:t>Номинация: Хореографические ансамбли</w:t>
            </w:r>
          </w:p>
          <w:p w:rsidR="00F77DFA" w:rsidRPr="00BB129F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9F">
              <w:rPr>
                <w:rFonts w:ascii="Times New Roman" w:hAnsi="Times New Roman" w:cs="Times New Roman"/>
                <w:sz w:val="24"/>
                <w:szCs w:val="24"/>
              </w:rPr>
              <w:t>Категория: 12 – 16 лет</w:t>
            </w:r>
          </w:p>
          <w:p w:rsidR="00F77DFA" w:rsidRPr="00BB129F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9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«Добро и зло»</w:t>
            </w:r>
          </w:p>
          <w:p w:rsidR="00F77DFA" w:rsidRPr="00BB129F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9F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F77DFA" w:rsidRPr="00BB129F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9F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 w:rsidRPr="00BB129F">
              <w:rPr>
                <w:rFonts w:ascii="Times New Roman" w:hAnsi="Times New Roman" w:cs="Times New Roman"/>
                <w:sz w:val="24"/>
                <w:szCs w:val="24"/>
              </w:rPr>
              <w:t>Сенюткина</w:t>
            </w:r>
            <w:proofErr w:type="spellEnd"/>
            <w:r w:rsidRPr="00BB129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F77DFA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Pr="00B93A55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многожанровый конкурс-фестиваль детского и юношеского творчества </w:t>
            </w:r>
            <w:r w:rsidRPr="00B93A55">
              <w:rPr>
                <w:rFonts w:ascii="Times New Roman" w:hAnsi="Times New Roman" w:cs="Times New Roman"/>
                <w:b/>
                <w:sz w:val="24"/>
                <w:szCs w:val="24"/>
              </w:rPr>
              <w:t>«Энергия звезд»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Павлючонок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5">
              <w:rPr>
                <w:rFonts w:ascii="Times New Roman" w:hAnsi="Times New Roman" w:cs="Times New Roman"/>
                <w:sz w:val="24"/>
                <w:szCs w:val="24"/>
              </w:rPr>
              <w:t>Номинация: «Вокальное творчество», «Эстрадный вокал», 8 – 9 лет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Pr="00B93A55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A55">
              <w:rPr>
                <w:rFonts w:ascii="Times New Roman" w:hAnsi="Times New Roman" w:cs="Times New Roman"/>
                <w:b/>
                <w:sz w:val="24"/>
                <w:szCs w:val="24"/>
              </w:rPr>
              <w:t>Пахалова</w:t>
            </w:r>
            <w:proofErr w:type="spellEnd"/>
            <w:r w:rsidRPr="00B9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«Вокальное творчество», «Эстрадный вокал»,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  <w:r w:rsidRPr="00B93A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77DFA" w:rsidRPr="00B93A55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F77DFA" w:rsidTr="001E241D">
        <w:trPr>
          <w:trHeight w:val="125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</w:t>
            </w:r>
            <w:r w:rsidRPr="00BD6B3A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танца»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Гимнастическая студия «Вдохновение»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D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танец, 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3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7 – 9 лет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Гимнастическая студия «Вдохновение»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D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танец, 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13 – 15</w:t>
            </w:r>
            <w:r w:rsidRPr="00BD6B3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Гимнастическая студия «Вдохновение»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D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танец, 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смешанная группа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Рябова Ольга Александровна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Антонина Вячеславовна</w:t>
            </w:r>
          </w:p>
          <w:p w:rsidR="00F77DFA" w:rsidRPr="00BD6B3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DFA" w:rsidTr="00F77DFA">
        <w:trPr>
          <w:trHeight w:val="47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Pr="00E35FC8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</w:t>
            </w:r>
            <w:r w:rsidRPr="00E35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социальных фильмов </w:t>
            </w:r>
          </w:p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5FC8">
              <w:rPr>
                <w:rFonts w:ascii="Times New Roman" w:hAnsi="Times New Roman" w:cs="Times New Roman"/>
                <w:b/>
                <w:sz w:val="24"/>
                <w:szCs w:val="24"/>
              </w:rPr>
              <w:t>«Ты не один»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Pr="00E35FC8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5FC8">
              <w:rPr>
                <w:rFonts w:ascii="Times New Roman" w:hAnsi="Times New Roman" w:cs="Times New Roman"/>
                <w:b/>
              </w:rPr>
              <w:lastRenderedPageBreak/>
              <w:t>Мешков Даниил</w:t>
            </w:r>
          </w:p>
          <w:p w:rsidR="00F77DFA" w:rsidRPr="00E35FC8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5FC8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E35FC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35FC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социальный ролик «Против наркотиков»</w:t>
            </w:r>
          </w:p>
          <w:p w:rsidR="00F77DFA" w:rsidRPr="00E35FC8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</w:rPr>
              <w:t>Башарин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 (ПДО)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Pr="00E35FC8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всероссийский онлайн – фестиваль «Спасибо за Победу»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Сычева Галина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Pr="008551F5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51F5">
              <w:rPr>
                <w:rFonts w:ascii="Times New Roman" w:hAnsi="Times New Roman" w:cs="Times New Roman"/>
              </w:rPr>
              <w:t>Номинация: «Авторская песня»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(с международным участием)</w:t>
            </w:r>
          </w:p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Мешков Даниил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  <w:p w:rsidR="00F77DFA" w:rsidRPr="008F4960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4960">
              <w:rPr>
                <w:rFonts w:ascii="Times New Roman" w:hAnsi="Times New Roman" w:cs="Times New Roman"/>
              </w:rPr>
              <w:t>В направлении творчества «Кино»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конкурс, посвященный празднованию Нового года 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3">
              <w:rPr>
                <w:rFonts w:ascii="Times New Roman" w:hAnsi="Times New Roman" w:cs="Times New Roman"/>
                <w:b/>
                <w:sz w:val="24"/>
                <w:szCs w:val="24"/>
              </w:rPr>
              <w:t>«И снова в гостях новогодняя сказка…»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(Всероссийский центр гражданских и молодежных инициатив «Идея»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Наталия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1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Pr="006A1902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2">
              <w:rPr>
                <w:rFonts w:ascii="Times New Roman" w:hAnsi="Times New Roman" w:cs="Times New Roman"/>
                <w:sz w:val="24"/>
                <w:szCs w:val="24"/>
              </w:rPr>
              <w:t>Рук-ль: Семенова Ия Викторовна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2021</w:t>
            </w:r>
          </w:p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 по лыжному двоеборью среди юношей 11 – 14 лет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5FE2">
              <w:rPr>
                <w:rFonts w:ascii="Times New Roman" w:hAnsi="Times New Roman" w:cs="Times New Roman"/>
                <w:b/>
              </w:rPr>
              <w:t>Симанов</w:t>
            </w:r>
            <w:proofErr w:type="spellEnd"/>
            <w:r w:rsidRPr="00595FE2">
              <w:rPr>
                <w:rFonts w:ascii="Times New Roman" w:hAnsi="Times New Roman" w:cs="Times New Roman"/>
                <w:b/>
              </w:rPr>
              <w:t xml:space="preserve"> Дмитрий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1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F77DFA" w:rsidRPr="0058186B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6B">
              <w:rPr>
                <w:rFonts w:ascii="Times New Roman" w:hAnsi="Times New Roman" w:cs="Times New Roman"/>
                <w:sz w:val="24"/>
                <w:szCs w:val="24"/>
              </w:rPr>
              <w:t>Тренер: Юрченко Анатолий Григорьевич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7DFA" w:rsidRPr="00595FE2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2021</w:t>
            </w:r>
          </w:p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рисунка </w:t>
            </w:r>
          </w:p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Россия»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Кучерявая Ксения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Сертификат за участие</w:t>
            </w:r>
          </w:p>
          <w:p w:rsidR="00F77DFA" w:rsidRPr="0058186B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186B">
              <w:rPr>
                <w:rFonts w:ascii="Times New Roman" w:hAnsi="Times New Roman" w:cs="Times New Roman"/>
              </w:rPr>
              <w:t>(Ширяева М. Ю.)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2021</w:t>
            </w:r>
          </w:p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Pr="00D20F7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творчества </w:t>
            </w:r>
            <w:r w:rsidRPr="00D2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«Модный </w:t>
            </w:r>
            <w:proofErr w:type="spellStart"/>
            <w:r w:rsidRPr="00D2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FreeStyle</w:t>
            </w:r>
            <w:proofErr w:type="spellEnd"/>
            <w:r w:rsidRPr="00D20F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Меркушов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Меркушов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0F7A">
              <w:rPr>
                <w:rFonts w:ascii="Times New Roman" w:hAnsi="Times New Roman" w:cs="Times New Roman"/>
              </w:rPr>
              <w:t>Смешанная категория 8 – 14 лет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F7A">
              <w:rPr>
                <w:rFonts w:ascii="Times New Roman" w:hAnsi="Times New Roman" w:cs="Times New Roman"/>
                <w:b/>
              </w:rPr>
              <w:t>Гаврилова Зоя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0F7A">
              <w:rPr>
                <w:rFonts w:ascii="Times New Roman" w:hAnsi="Times New Roman" w:cs="Times New Roman"/>
              </w:rPr>
              <w:t>Возрастная категория 7 – 8 лет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 «Гармония»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0F7A">
              <w:rPr>
                <w:rFonts w:ascii="Times New Roman" w:hAnsi="Times New Roman" w:cs="Times New Roman"/>
              </w:rPr>
              <w:t>Возрастная категория 7 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D20F7A">
              <w:rPr>
                <w:rFonts w:ascii="Times New Roman" w:hAnsi="Times New Roman" w:cs="Times New Roman"/>
              </w:rPr>
              <w:t xml:space="preserve"> лет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«Эстрадный вокал»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Гаспаровна</w:t>
            </w:r>
            <w:proofErr w:type="spellEnd"/>
          </w:p>
          <w:p w:rsidR="00F77DFA" w:rsidRPr="00D20F7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февраля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9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«Когда я вырасту…»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6293">
              <w:rPr>
                <w:rFonts w:ascii="Times New Roman" w:hAnsi="Times New Roman" w:cs="Times New Roman"/>
                <w:b/>
              </w:rPr>
              <w:t>Лукутина</w:t>
            </w:r>
            <w:proofErr w:type="spellEnd"/>
            <w:r w:rsidRPr="00B36293">
              <w:rPr>
                <w:rFonts w:ascii="Times New Roman" w:hAnsi="Times New Roman" w:cs="Times New Roman"/>
                <w:b/>
              </w:rPr>
              <w:t xml:space="preserve"> Ксения Сергеевна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293">
              <w:rPr>
                <w:rFonts w:ascii="Times New Roman" w:hAnsi="Times New Roman" w:cs="Times New Roman"/>
              </w:rPr>
              <w:t>Номинация: «Рассуждения (9 – 10 лет)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Алексеевна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17CA">
              <w:rPr>
                <w:rFonts w:ascii="Times New Roman" w:hAnsi="Times New Roman" w:cs="Times New Roman"/>
                <w:b/>
              </w:rPr>
              <w:t>Колганова Станислава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17CA">
              <w:rPr>
                <w:rFonts w:ascii="Times New Roman" w:hAnsi="Times New Roman" w:cs="Times New Roman"/>
              </w:rPr>
              <w:t>Номинация: «Литературное творчество»</w:t>
            </w:r>
          </w:p>
          <w:p w:rsidR="00F77DFA" w:rsidRPr="005E17C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Рук-ль: Ширяева Марина Юрьевна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Pr="00B36293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творчества </w:t>
            </w:r>
            <w:r w:rsidRPr="00AC1E3C">
              <w:rPr>
                <w:rFonts w:ascii="Times New Roman" w:hAnsi="Times New Roman" w:cs="Times New Roman"/>
                <w:b/>
                <w:sz w:val="24"/>
                <w:szCs w:val="24"/>
              </w:rPr>
              <w:t>«Тихий звон игрушек новогодних»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Вокальная студия «Поющая капель»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F77DFA" w:rsidRPr="00AC1E3C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1E3C">
              <w:rPr>
                <w:rFonts w:ascii="Times New Roman" w:hAnsi="Times New Roman" w:cs="Times New Roman"/>
              </w:rPr>
              <w:t xml:space="preserve">Рук-ль: </w:t>
            </w:r>
            <w:proofErr w:type="spellStart"/>
            <w:r w:rsidRPr="00AC1E3C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AC1E3C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.02.2021 г.</w:t>
            </w:r>
          </w:p>
          <w:p w:rsidR="00F77DFA" w:rsidRPr="00CB1A5F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 w:rsidRPr="00CB1A5F">
              <w:rPr>
                <w:rFonts w:ascii="Times New Roman" w:hAnsi="Times New Roman" w:cs="Times New Roman"/>
                <w:b/>
                <w:sz w:val="24"/>
                <w:szCs w:val="24"/>
              </w:rPr>
              <w:t>«Все профессии нужны!»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Никифорова Анна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Лауреата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1A5F">
              <w:rPr>
                <w:rFonts w:ascii="Times New Roman" w:hAnsi="Times New Roman" w:cs="Times New Roman"/>
              </w:rPr>
              <w:t>Категория: «Профессия – супергерой! Возраст: 8 лет</w:t>
            </w:r>
          </w:p>
          <w:p w:rsidR="00F77DFA" w:rsidRPr="00CB1A5F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Рук-ль: Ширяева Марина Юрьевна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77DFA" w:rsidRPr="00E20198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творчества </w:t>
            </w:r>
          </w:p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98">
              <w:rPr>
                <w:rFonts w:ascii="Times New Roman" w:hAnsi="Times New Roman" w:cs="Times New Roman"/>
                <w:b/>
                <w:sz w:val="24"/>
                <w:szCs w:val="24"/>
              </w:rPr>
              <w:t>«Ах, как не хочется прощаться, Зимушка-зима!»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Вокальный ансамбль «Поющая капель»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Pr="00E20198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0198">
              <w:rPr>
                <w:rFonts w:ascii="Times New Roman" w:hAnsi="Times New Roman" w:cs="Times New Roman"/>
              </w:rPr>
              <w:t>Номинация: «Эти строки посвящаю зиме…»</w:t>
            </w:r>
          </w:p>
          <w:p w:rsidR="00F77DFA" w:rsidRPr="00E20198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0198">
              <w:rPr>
                <w:rFonts w:ascii="Times New Roman" w:hAnsi="Times New Roman" w:cs="Times New Roman"/>
              </w:rPr>
              <w:t xml:space="preserve">Рук-ль: </w:t>
            </w:r>
            <w:proofErr w:type="spellStart"/>
            <w:r w:rsidRPr="00E20198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E20198">
              <w:rPr>
                <w:rFonts w:ascii="Times New Roman" w:hAnsi="Times New Roman" w:cs="Times New Roman"/>
              </w:rPr>
              <w:t xml:space="preserve"> Алена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 г.</w:t>
            </w:r>
          </w:p>
          <w:p w:rsidR="00F77DFA" w:rsidRPr="00D512AC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конкурс, посвященный годовщине Победы в Великой Отечественной войне </w:t>
            </w:r>
            <w:r w:rsidRPr="00D512AC">
              <w:rPr>
                <w:rFonts w:ascii="Times New Roman" w:hAnsi="Times New Roman" w:cs="Times New Roman"/>
                <w:b/>
                <w:sz w:val="24"/>
                <w:szCs w:val="24"/>
              </w:rPr>
              <w:t>«Война была четыре года, долгая была война…»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Баранова Наталия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B7F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степени Победитель</w:t>
            </w:r>
          </w:p>
          <w:p w:rsidR="00F77DFA" w:rsidRPr="00B04D1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4D1A">
              <w:rPr>
                <w:rFonts w:ascii="Times New Roman" w:hAnsi="Times New Roman" w:cs="Times New Roman"/>
              </w:rPr>
              <w:t>Номинация: «Перелистнем истории страницу…»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4D1A">
              <w:rPr>
                <w:rFonts w:ascii="Times New Roman" w:hAnsi="Times New Roman" w:cs="Times New Roman"/>
              </w:rPr>
              <w:t>Название работы: «Прадедушка»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Могутнов Денис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04D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степени Призер</w:t>
            </w:r>
          </w:p>
          <w:p w:rsidR="00F77DFA" w:rsidRPr="00B04D1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4D1A">
              <w:rPr>
                <w:rFonts w:ascii="Times New Roman" w:hAnsi="Times New Roman" w:cs="Times New Roman"/>
              </w:rPr>
              <w:t>Номинация: «Перелистнем истории страницу…»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4D1A">
              <w:rPr>
                <w:rFonts w:ascii="Times New Roman" w:hAnsi="Times New Roman" w:cs="Times New Roman"/>
              </w:rPr>
              <w:t>Название работы: «</w:t>
            </w:r>
            <w:r>
              <w:rPr>
                <w:rFonts w:ascii="Times New Roman" w:hAnsi="Times New Roman" w:cs="Times New Roman"/>
              </w:rPr>
              <w:t>Аист на крыше</w:t>
            </w:r>
            <w:r w:rsidRPr="00B04D1A">
              <w:rPr>
                <w:rFonts w:ascii="Times New Roman" w:hAnsi="Times New Roman" w:cs="Times New Roman"/>
              </w:rPr>
              <w:t>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D1A">
              <w:rPr>
                <w:rFonts w:ascii="Times New Roman" w:hAnsi="Times New Roman" w:cs="Times New Roman"/>
              </w:rPr>
              <w:t xml:space="preserve">Рук-ль: </w:t>
            </w:r>
            <w:proofErr w:type="spellStart"/>
            <w:r w:rsidRPr="00B04D1A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B04D1A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апреля</w:t>
            </w:r>
          </w:p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7DFA" w:rsidRPr="000B75E0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творчества </w:t>
            </w:r>
          </w:p>
          <w:p w:rsidR="00F77DFA" w:rsidRPr="000B75E0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E0">
              <w:rPr>
                <w:rFonts w:ascii="Times New Roman" w:hAnsi="Times New Roman" w:cs="Times New Roman"/>
                <w:b/>
                <w:sz w:val="24"/>
                <w:szCs w:val="24"/>
              </w:rPr>
              <w:t>«Точка взлета»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Танцевальная студия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Монпасье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2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75E0">
              <w:rPr>
                <w:rFonts w:ascii="Times New Roman" w:hAnsi="Times New Roman" w:cs="Times New Roman"/>
              </w:rPr>
              <w:t>Номинация «Эстрадный танец», возрастная категория «до 8 лет», композиция «Сладкоежки»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2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«Стилизация народного танца», возрастная категория «8 – 10 лет», 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«На скамеечке»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2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75E0">
              <w:rPr>
                <w:rFonts w:ascii="Times New Roman" w:hAnsi="Times New Roman" w:cs="Times New Roman"/>
              </w:rPr>
              <w:t xml:space="preserve">Номинация «Эстрадный танец», возрастная категория «8 </w:t>
            </w:r>
            <w:r>
              <w:rPr>
                <w:rFonts w:ascii="Times New Roman" w:hAnsi="Times New Roman" w:cs="Times New Roman"/>
              </w:rPr>
              <w:t xml:space="preserve">– 10 </w:t>
            </w:r>
            <w:r w:rsidRPr="000B75E0">
              <w:rPr>
                <w:rFonts w:ascii="Times New Roman" w:hAnsi="Times New Roman" w:cs="Times New Roman"/>
              </w:rPr>
              <w:t>лет», композиция «</w:t>
            </w:r>
            <w:r>
              <w:rPr>
                <w:rFonts w:ascii="Times New Roman" w:hAnsi="Times New Roman" w:cs="Times New Roman"/>
              </w:rPr>
              <w:t xml:space="preserve">Гаджет и </w:t>
            </w:r>
            <w:proofErr w:type="spellStart"/>
            <w:r>
              <w:rPr>
                <w:rFonts w:ascii="Times New Roman" w:hAnsi="Times New Roman" w:cs="Times New Roman"/>
              </w:rPr>
              <w:t>гаджетины</w:t>
            </w:r>
            <w:proofErr w:type="spellEnd"/>
            <w:r w:rsidRPr="000B75E0">
              <w:rPr>
                <w:rFonts w:ascii="Times New Roman" w:hAnsi="Times New Roman" w:cs="Times New Roman"/>
              </w:rPr>
              <w:t>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2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75E0">
              <w:rPr>
                <w:rFonts w:ascii="Times New Roman" w:hAnsi="Times New Roman" w:cs="Times New Roman"/>
              </w:rPr>
              <w:t>Номинация «Эстрадный танец», возрастная категория «</w:t>
            </w:r>
            <w:r>
              <w:rPr>
                <w:rFonts w:ascii="Times New Roman" w:hAnsi="Times New Roman" w:cs="Times New Roman"/>
              </w:rPr>
              <w:t>11 - 13</w:t>
            </w:r>
            <w:r w:rsidRPr="000B75E0">
              <w:rPr>
                <w:rFonts w:ascii="Times New Roman" w:hAnsi="Times New Roman" w:cs="Times New Roman"/>
              </w:rPr>
              <w:t xml:space="preserve"> лет», композиция «</w:t>
            </w:r>
            <w:r>
              <w:rPr>
                <w:rFonts w:ascii="Times New Roman" w:hAnsi="Times New Roman" w:cs="Times New Roman"/>
              </w:rPr>
              <w:t>Марионетки</w:t>
            </w:r>
            <w:r w:rsidRPr="000B75E0">
              <w:rPr>
                <w:rFonts w:ascii="Times New Roman" w:hAnsi="Times New Roman" w:cs="Times New Roman"/>
              </w:rPr>
              <w:t>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5E0">
              <w:rPr>
                <w:rFonts w:ascii="Times New Roman" w:hAnsi="Times New Roman" w:cs="Times New Roman"/>
              </w:rPr>
              <w:t>Рук-ль: Денисова Виолетта Алексеевна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патриотический конкурс детского творчества </w:t>
            </w:r>
          </w:p>
          <w:p w:rsidR="00F77DFA" w:rsidRPr="00323AE1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E1">
              <w:rPr>
                <w:rFonts w:ascii="Times New Roman" w:hAnsi="Times New Roman" w:cs="Times New Roman"/>
                <w:b/>
                <w:sz w:val="24"/>
                <w:szCs w:val="24"/>
              </w:rPr>
              <w:t>«Мои герои большой войны»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Ксения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  <w:p w:rsidR="00F77DFA" w:rsidRPr="00323AE1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AE1">
              <w:rPr>
                <w:rFonts w:ascii="Times New Roman" w:hAnsi="Times New Roman" w:cs="Times New Roman"/>
              </w:rPr>
              <w:t xml:space="preserve">Рук-ль: </w:t>
            </w:r>
            <w:proofErr w:type="spellStart"/>
            <w:r w:rsidRPr="00323AE1">
              <w:rPr>
                <w:rFonts w:ascii="Times New Roman" w:hAnsi="Times New Roman" w:cs="Times New Roman"/>
              </w:rPr>
              <w:t>Лукутина</w:t>
            </w:r>
            <w:proofErr w:type="spellEnd"/>
            <w:r w:rsidRPr="00323AE1">
              <w:rPr>
                <w:rFonts w:ascii="Times New Roman" w:hAnsi="Times New Roman" w:cs="Times New Roman"/>
              </w:rPr>
              <w:t xml:space="preserve"> Варвара Алексеевна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18 апреля 2021</w:t>
            </w:r>
          </w:p>
          <w:p w:rsidR="00F77DFA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Pr="00C14D41" w:rsidRDefault="00F77DFA" w:rsidP="00F77DFA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1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фестиваль-конкурс </w:t>
            </w:r>
            <w:r w:rsidRPr="00C14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детского, юношеского и взрослого творчества «Ультрамарин»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Танцевальная студия «Серпантин»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4D41">
              <w:rPr>
                <w:rFonts w:ascii="Times New Roman" w:hAnsi="Times New Roman" w:cs="Times New Roman"/>
              </w:rPr>
              <w:lastRenderedPageBreak/>
              <w:t xml:space="preserve">Эстрадный танец, </w:t>
            </w:r>
            <w:r>
              <w:rPr>
                <w:rFonts w:ascii="Times New Roman" w:hAnsi="Times New Roman" w:cs="Times New Roman"/>
              </w:rPr>
              <w:t>средняя группа: 11</w:t>
            </w:r>
            <w:r w:rsidRPr="00C14D4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C14D41">
              <w:rPr>
                <w:rFonts w:ascii="Times New Roman" w:hAnsi="Times New Roman" w:cs="Times New Roman"/>
              </w:rPr>
              <w:t xml:space="preserve"> лет, конкурсный номер «</w:t>
            </w:r>
            <w:r>
              <w:rPr>
                <w:rFonts w:ascii="Times New Roman" w:hAnsi="Times New Roman" w:cs="Times New Roman"/>
              </w:rPr>
              <w:t>Добро и зло</w:t>
            </w:r>
            <w:r w:rsidRPr="00C14D41">
              <w:rPr>
                <w:rFonts w:ascii="Times New Roman" w:hAnsi="Times New Roman" w:cs="Times New Roman"/>
              </w:rPr>
              <w:t>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4D41">
              <w:rPr>
                <w:rFonts w:ascii="Times New Roman" w:hAnsi="Times New Roman" w:cs="Times New Roman"/>
              </w:rPr>
              <w:t xml:space="preserve">Эстрадный танец, 2 младшая группа: 8 – 10 лет, конкурсный номер «Диско </w:t>
            </w:r>
            <w:proofErr w:type="spellStart"/>
            <w:r w:rsidRPr="00C14D41">
              <w:rPr>
                <w:rFonts w:ascii="Times New Roman" w:hAnsi="Times New Roman" w:cs="Times New Roman"/>
              </w:rPr>
              <w:t>дэнс</w:t>
            </w:r>
            <w:proofErr w:type="spellEnd"/>
            <w:r w:rsidRPr="00C14D41">
              <w:rPr>
                <w:rFonts w:ascii="Times New Roman" w:hAnsi="Times New Roman" w:cs="Times New Roman"/>
              </w:rPr>
              <w:t>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</w:rPr>
              <w:t>Сенюткина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Валерьевна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FA" w:rsidRPr="004A1D8C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D8C">
              <w:rPr>
                <w:rFonts w:ascii="Times New Roman" w:hAnsi="Times New Roman" w:cs="Times New Roman"/>
                <w:b/>
              </w:rPr>
              <w:t>Гимнастическая студия «Вдохновение»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D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4A1D8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A1D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танец, смешанная группа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D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4A1D8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A1D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танец, средняя группа: 11 – 13 лет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D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4A1D8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A1D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танец, 2 младшая группа: 8 – 10 лет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Рук-ли: Рябова Ольга Александровна, 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Бочкова Антонина Вячеславовна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FA" w:rsidRPr="00894066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066">
              <w:rPr>
                <w:rFonts w:ascii="Times New Roman" w:hAnsi="Times New Roman" w:cs="Times New Roman"/>
                <w:b/>
              </w:rPr>
              <w:t xml:space="preserve">Михайловская Ксения 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(Вокальная студия «Звенящие капельки»)</w:t>
            </w:r>
          </w:p>
          <w:p w:rsidR="00F77DFA" w:rsidRPr="00894066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066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406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9406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вокал, 2 младшая группа: 9 – 11 лет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4066">
              <w:rPr>
                <w:rFonts w:ascii="Times New Roman" w:hAnsi="Times New Roman" w:cs="Times New Roman"/>
                <w:b/>
              </w:rPr>
              <w:t>Пахалова</w:t>
            </w:r>
            <w:proofErr w:type="spellEnd"/>
            <w:r w:rsidRPr="00894066"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(Вокальная студия «Звенящие капельки»)</w:t>
            </w:r>
          </w:p>
          <w:p w:rsidR="00F77DFA" w:rsidRPr="00894066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066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406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9406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вокал, 2 младшая группа: 9 – 11 лет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066">
              <w:rPr>
                <w:rFonts w:ascii="Times New Roman" w:hAnsi="Times New Roman" w:cs="Times New Roman"/>
                <w:b/>
              </w:rPr>
              <w:t>Волкова Ксения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(Вокальная студия «Звенящие капельки»)</w:t>
            </w:r>
          </w:p>
          <w:p w:rsidR="00F77DFA" w:rsidRPr="00894066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066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406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9406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вокал, 1 младшая группа: 7 – 8 лет</w:t>
            </w:r>
          </w:p>
          <w:p w:rsidR="00F77DFA" w:rsidRPr="00894066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066">
              <w:rPr>
                <w:rFonts w:ascii="Times New Roman" w:hAnsi="Times New Roman" w:cs="Times New Roman"/>
                <w:b/>
              </w:rPr>
              <w:t>Ансамбль «</w:t>
            </w:r>
            <w:r w:rsidRPr="00894066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894066">
              <w:rPr>
                <w:rFonts w:ascii="Times New Roman" w:hAnsi="Times New Roman" w:cs="Times New Roman"/>
                <w:b/>
              </w:rPr>
              <w:t>&amp;</w:t>
            </w:r>
            <w:proofErr w:type="spellStart"/>
            <w:r w:rsidRPr="00894066">
              <w:rPr>
                <w:rFonts w:ascii="Times New Roman" w:hAnsi="Times New Roman" w:cs="Times New Roman"/>
                <w:b/>
                <w:lang w:val="en-US"/>
              </w:rPr>
              <w:t>Ms</w:t>
            </w:r>
            <w:proofErr w:type="spellEnd"/>
            <w:r w:rsidRPr="00894066">
              <w:rPr>
                <w:rFonts w:ascii="Times New Roman" w:hAnsi="Times New Roman" w:cs="Times New Roman"/>
                <w:b/>
              </w:rPr>
              <w:t>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(Вокальная студия «Звенящие капельки»)</w:t>
            </w:r>
          </w:p>
          <w:p w:rsidR="00F77DFA" w:rsidRPr="00894066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066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406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9406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вокал, младшая группа: 7 – 9 лет</w:t>
            </w:r>
          </w:p>
          <w:p w:rsidR="00F77DFA" w:rsidRPr="005C0C38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C38">
              <w:rPr>
                <w:rFonts w:ascii="Times New Roman" w:hAnsi="Times New Roman" w:cs="Times New Roman"/>
                <w:b/>
              </w:rPr>
              <w:t>Ансамбль «Карамельки»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(Вокальная студия «Звенящие капельки»)</w:t>
            </w:r>
          </w:p>
          <w:p w:rsidR="00F77DFA" w:rsidRPr="00894066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066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406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9406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вокал, смешанная группа</w:t>
            </w:r>
          </w:p>
          <w:p w:rsidR="00F77DFA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Дмитриевна</w:t>
            </w:r>
          </w:p>
          <w:p w:rsidR="00F77DFA" w:rsidRPr="00894066" w:rsidRDefault="00F77DFA" w:rsidP="00F77DFA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DFA" w:rsidTr="00F77D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A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РЕГИОНАЛЬНЫЕ</w:t>
            </w:r>
          </w:p>
        </w:tc>
      </w:tr>
      <w:tr w:rsidR="00F77DFA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Городец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Pr="006C5666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66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проект </w:t>
            </w:r>
            <w:r w:rsidRPr="006C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«Александр Невский – слава, дух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Pr="006C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Мешков Даниил</w:t>
            </w:r>
          </w:p>
          <w:p w:rsidR="00F77DFA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60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F77DFA" w:rsidRPr="00C21686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6">
              <w:rPr>
                <w:rFonts w:ascii="Times New Roman" w:hAnsi="Times New Roman" w:cs="Times New Roman"/>
                <w:sz w:val="24"/>
                <w:szCs w:val="24"/>
              </w:rPr>
              <w:t>В номинации: «Видео»</w:t>
            </w:r>
          </w:p>
          <w:p w:rsidR="00F77DFA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 фильм «Беглянки»</w:t>
            </w:r>
          </w:p>
          <w:p w:rsidR="00F77DFA" w:rsidRPr="007E01C1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A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Анастасия и Варвара</w:t>
            </w:r>
          </w:p>
          <w:p w:rsidR="00F77DFA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F77DFA" w:rsidRPr="00C21686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6">
              <w:rPr>
                <w:rFonts w:ascii="Times New Roman" w:hAnsi="Times New Roman" w:cs="Times New Roman"/>
                <w:sz w:val="24"/>
                <w:szCs w:val="24"/>
              </w:rPr>
              <w:t>В номинации: «Видео»</w:t>
            </w:r>
          </w:p>
          <w:p w:rsidR="00F77DFA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DFA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Вероника</w:t>
            </w:r>
          </w:p>
          <w:p w:rsidR="00F77DFA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F77DFA" w:rsidRPr="00FE1607" w:rsidRDefault="00F77DFA" w:rsidP="00F77DFA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86">
              <w:rPr>
                <w:rFonts w:ascii="Times New Roman" w:hAnsi="Times New Roman" w:cs="Times New Roman"/>
                <w:sz w:val="24"/>
                <w:szCs w:val="24"/>
              </w:rPr>
              <w:t>В номинации: «Поэзия»</w:t>
            </w:r>
          </w:p>
        </w:tc>
      </w:tr>
      <w:tr w:rsidR="00F77DFA" w:rsidTr="00F77D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</w:t>
            </w:r>
          </w:p>
        </w:tc>
      </w:tr>
      <w:tr w:rsidR="00F77DFA" w:rsidTr="001E241D">
        <w:trPr>
          <w:trHeight w:val="705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 г.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Саров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A" w:rsidRPr="008551F5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и первенство Нижегородской области по </w:t>
            </w:r>
            <w:r w:rsidRPr="00855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лыжероллерам и кроссу среди юношей 2005 – 2006 г.р. на дистанции 5 км (кросс) 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Азовцев Александр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F77DFA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результатом 19.20.8</w:t>
            </w:r>
          </w:p>
          <w:p w:rsidR="00F77DFA" w:rsidRPr="008622E1" w:rsidRDefault="00F77DFA" w:rsidP="00F77D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Юрченко А. Г. </w:t>
            </w:r>
            <w:r>
              <w:rPr>
                <w:rFonts w:ascii="Times New Roman" w:hAnsi="Times New Roman" w:cs="Times New Roman"/>
              </w:rPr>
              <w:t>(ПДО)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января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F84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Нижегородской области среди девушек 2005 года рождения и моложе по русским шашкам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3B7F8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Дарья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Pr="003B7F8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Тренер: Буров Александр Викторович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F84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Нижегоро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дской области среди девушек 2008</w:t>
            </w:r>
            <w:r w:rsidRPr="003B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рождения и моложе по русским шашкам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3B7F8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Дарья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Pr="003B7F8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Тренер: Буров Александр Викторович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Нижегородской области по русским шашкам среди женщин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3B7F8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Дарья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Pr="003B7F8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Тренер: Буров Александр Викторович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фестиваль детского и юношеского творчества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A7">
              <w:rPr>
                <w:rFonts w:ascii="Times New Roman" w:hAnsi="Times New Roman" w:cs="Times New Roman"/>
                <w:b/>
                <w:sz w:val="24"/>
                <w:szCs w:val="24"/>
              </w:rPr>
              <w:t>«Грани таланта»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детей с ограниченными возможностями здоровья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7261EF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61EF">
              <w:rPr>
                <w:rFonts w:ascii="Times New Roman" w:hAnsi="Times New Roman" w:cs="Times New Roman"/>
                <w:b/>
              </w:rPr>
              <w:t>Гимнастическая студия «Вдохновение»</w:t>
            </w:r>
          </w:p>
          <w:p w:rsidR="001E241D" w:rsidRPr="007261EF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61EF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7261E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261E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1E241D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«Эстрадный танец», </w:t>
            </w:r>
          </w:p>
          <w:p w:rsidR="001E241D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 10 – 12 лет</w:t>
            </w:r>
          </w:p>
          <w:p w:rsidR="001E241D" w:rsidRPr="007261EF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61EF">
              <w:rPr>
                <w:rFonts w:ascii="Times New Roman" w:hAnsi="Times New Roman" w:cs="Times New Roman"/>
                <w:b/>
              </w:rPr>
              <w:t>Гимнастическая студия «Вдохновение»</w:t>
            </w:r>
          </w:p>
          <w:p w:rsidR="001E241D" w:rsidRPr="007261EF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61EF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7261E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261E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1E241D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«Современный танец», </w:t>
            </w:r>
          </w:p>
          <w:p w:rsidR="001E241D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 10 – 12 лет</w:t>
            </w:r>
          </w:p>
          <w:p w:rsidR="001E241D" w:rsidRPr="00E63FA7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Рук-ль: Рябова Ольга Александровна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E63FA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региональный этап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Гимнастрады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7261EF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61EF">
              <w:rPr>
                <w:rFonts w:ascii="Times New Roman" w:hAnsi="Times New Roman" w:cs="Times New Roman"/>
                <w:b/>
              </w:rPr>
              <w:t>Гимнастическая студия «Вдохновение»</w:t>
            </w:r>
          </w:p>
          <w:p w:rsidR="001E241D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  <w:p w:rsidR="001E241D" w:rsidRPr="002F2179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179">
              <w:rPr>
                <w:rFonts w:ascii="Times New Roman" w:hAnsi="Times New Roman" w:cs="Times New Roman"/>
              </w:rPr>
              <w:t>Номинация: «Танцевальный марафон»</w:t>
            </w:r>
          </w:p>
          <w:p w:rsidR="001E241D" w:rsidRPr="002F2179" w:rsidRDefault="001E241D" w:rsidP="001E241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179">
              <w:rPr>
                <w:rFonts w:ascii="Times New Roman" w:hAnsi="Times New Roman" w:cs="Times New Roman"/>
              </w:rPr>
              <w:t>Рук-ль: Рябова Ольга Александровна</w:t>
            </w:r>
          </w:p>
        </w:tc>
      </w:tr>
      <w:tr w:rsidR="001E241D" w:rsidTr="00F77D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Семейный фестиваль военно-патриотической песни </w:t>
            </w:r>
          </w:p>
          <w:p w:rsidR="001E241D" w:rsidRPr="008551F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51F5">
              <w:rPr>
                <w:rFonts w:ascii="Times New Roman" w:hAnsi="Times New Roman" w:cs="Times New Roman"/>
                <w:b/>
                <w:sz w:val="24"/>
                <w:szCs w:val="24"/>
              </w:rPr>
              <w:t>«Победная весна»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43">
              <w:rPr>
                <w:rFonts w:ascii="Times New Roman" w:hAnsi="Times New Roman" w:cs="Times New Roman"/>
                <w:b/>
                <w:sz w:val="24"/>
                <w:szCs w:val="24"/>
              </w:rPr>
              <w:t>Трио «Сириус» (</w:t>
            </w:r>
            <w:proofErr w:type="spellStart"/>
            <w:r w:rsidRPr="00E34243">
              <w:rPr>
                <w:rFonts w:ascii="Times New Roman" w:hAnsi="Times New Roman" w:cs="Times New Roman"/>
                <w:b/>
                <w:sz w:val="24"/>
                <w:szCs w:val="24"/>
              </w:rPr>
              <w:t>Пашинян</w:t>
            </w:r>
            <w:proofErr w:type="spellEnd"/>
            <w:r w:rsidRPr="00E3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(ПДО)</w:t>
            </w:r>
            <w:r w:rsidRPr="00E34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E241D" w:rsidRPr="00E3424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фестиваль творческих проектов </w:t>
            </w:r>
          </w:p>
          <w:p w:rsidR="001E241D" w:rsidRPr="008551F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F5">
              <w:rPr>
                <w:rFonts w:ascii="Times New Roman" w:hAnsi="Times New Roman" w:cs="Times New Roman"/>
                <w:b/>
                <w:sz w:val="24"/>
                <w:szCs w:val="24"/>
              </w:rPr>
              <w:t>«Семья года 2020»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E241D" w:rsidRPr="009D2E7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74">
              <w:rPr>
                <w:rFonts w:ascii="Times New Roman" w:hAnsi="Times New Roman" w:cs="Times New Roman"/>
                <w:sz w:val="24"/>
                <w:szCs w:val="24"/>
              </w:rPr>
              <w:t>В номинации: «Бессмертный полк нашей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1E241D" w:rsidRPr="00C4254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74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 w:rsidRPr="009D2E74"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 w:rsidRPr="009D2E74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546">
              <w:rPr>
                <w:rFonts w:ascii="Times New Roman" w:hAnsi="Times New Roman" w:cs="Times New Roman"/>
                <w:sz w:val="24"/>
                <w:szCs w:val="24"/>
              </w:rPr>
              <w:t>(педагог-организатор)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Варвара, Анастасия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Pr="00E35FC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номинации: «Гордость нашей семьи – наши дети»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C8">
              <w:rPr>
                <w:rFonts w:ascii="Times New Roman" w:hAnsi="Times New Roman" w:cs="Times New Roman"/>
                <w:sz w:val="24"/>
                <w:szCs w:val="24"/>
              </w:rPr>
              <w:t>Рук-ль: Саратовская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41D" w:rsidRPr="00E3424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(педагог-организатор)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8551F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F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школьных СМИ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Ульмада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Александр, Кузнецова Вероника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E241D" w:rsidRPr="00725829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9">
              <w:rPr>
                <w:rFonts w:ascii="Times New Roman" w:hAnsi="Times New Roman" w:cs="Times New Roman"/>
                <w:sz w:val="24"/>
                <w:szCs w:val="24"/>
              </w:rPr>
              <w:t>В номинации: «Видеосюжет»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9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 w:rsidRPr="00725829">
              <w:rPr>
                <w:rFonts w:ascii="Times New Roman" w:hAnsi="Times New Roman" w:cs="Times New Roman"/>
                <w:sz w:val="24"/>
                <w:szCs w:val="24"/>
              </w:rPr>
              <w:t>Башарин</w:t>
            </w:r>
            <w:proofErr w:type="spellEnd"/>
            <w:r w:rsidRPr="0072582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(ПДО)</w:t>
            </w:r>
            <w:r w:rsidRPr="00725829">
              <w:rPr>
                <w:rFonts w:ascii="Times New Roman" w:hAnsi="Times New Roman" w:cs="Times New Roman"/>
                <w:sz w:val="24"/>
                <w:szCs w:val="24"/>
              </w:rPr>
              <w:t>, Саратовская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(педагог-организатор)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 редакции газеты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29">
              <w:rPr>
                <w:rFonts w:ascii="Times New Roman" w:hAnsi="Times New Roman" w:cs="Times New Roman"/>
                <w:b/>
                <w:sz w:val="24"/>
                <w:szCs w:val="24"/>
              </w:rPr>
              <w:t>«Клубный вестник»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Pr="00725829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9">
              <w:rPr>
                <w:rFonts w:ascii="Times New Roman" w:hAnsi="Times New Roman" w:cs="Times New Roman"/>
                <w:sz w:val="24"/>
                <w:szCs w:val="24"/>
              </w:rPr>
              <w:t>В номинации: «Печатные издания»</w:t>
            </w:r>
          </w:p>
          <w:p w:rsidR="001E241D" w:rsidRPr="00725829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29">
              <w:rPr>
                <w:rFonts w:ascii="Times New Roman" w:hAnsi="Times New Roman" w:cs="Times New Roman"/>
                <w:sz w:val="24"/>
                <w:szCs w:val="24"/>
              </w:rPr>
              <w:t>Рук-ль: Ширяева М.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(педагог-организатор)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интерактивный конкурс детского рисунка </w:t>
            </w:r>
          </w:p>
          <w:p w:rsidR="001E241D" w:rsidRPr="008551F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F5">
              <w:rPr>
                <w:rFonts w:ascii="Times New Roman" w:hAnsi="Times New Roman" w:cs="Times New Roman"/>
                <w:b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Пошибалова Анастасия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Pr="007102D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7">
              <w:rPr>
                <w:rFonts w:ascii="Times New Roman" w:hAnsi="Times New Roman" w:cs="Times New Roman"/>
                <w:sz w:val="24"/>
                <w:szCs w:val="24"/>
              </w:rPr>
              <w:t>В номинации: «О героях былых времен»</w:t>
            </w:r>
          </w:p>
          <w:p w:rsidR="001E241D" w:rsidRPr="00C103C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C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1E241D" w:rsidRPr="00C103C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CC">
              <w:rPr>
                <w:rFonts w:ascii="Times New Roman" w:hAnsi="Times New Roman" w:cs="Times New Roman"/>
                <w:sz w:val="24"/>
                <w:szCs w:val="24"/>
              </w:rPr>
              <w:t>Рук-ль: Данилова А.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(ПДО)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Варвара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7">
              <w:rPr>
                <w:rFonts w:ascii="Times New Roman" w:hAnsi="Times New Roman" w:cs="Times New Roman"/>
                <w:sz w:val="24"/>
                <w:szCs w:val="24"/>
              </w:rPr>
              <w:t>В номинации: «О героях былых времен»</w:t>
            </w:r>
          </w:p>
          <w:p w:rsidR="001E241D" w:rsidRPr="007102D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7">
              <w:rPr>
                <w:rFonts w:ascii="Times New Roman" w:hAnsi="Times New Roman" w:cs="Times New Roman"/>
                <w:sz w:val="24"/>
                <w:szCs w:val="24"/>
              </w:rPr>
              <w:t>Рук-ль: Гуляева И.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(ПДО)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C4254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46">
              <w:rPr>
                <w:rFonts w:ascii="Times New Roman" w:hAnsi="Times New Roman" w:cs="Times New Roman"/>
                <w:b/>
                <w:sz w:val="24"/>
                <w:szCs w:val="24"/>
              </w:rPr>
              <w:t>Харламова Василиса</w:t>
            </w:r>
          </w:p>
          <w:p w:rsidR="001E241D" w:rsidRPr="00C4254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номинации: «Грозно грянула война»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E241D" w:rsidRPr="007102D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7">
              <w:rPr>
                <w:rFonts w:ascii="Times New Roman" w:hAnsi="Times New Roman" w:cs="Times New Roman"/>
                <w:sz w:val="24"/>
                <w:szCs w:val="24"/>
              </w:rPr>
              <w:t>Рук-ль: Гуляева И.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(ПДО)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конкурс «Юный экскурсовод»</w:t>
            </w:r>
          </w:p>
          <w:p w:rsidR="001E241D" w:rsidRPr="005C49C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горжусь тобой, Нижний Новгород»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Экскурсионная группа: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Чугрина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Мунисхон</w:t>
            </w:r>
            <w:proofErr w:type="spellEnd"/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C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22">
              <w:rPr>
                <w:rFonts w:ascii="Times New Roman" w:hAnsi="Times New Roman" w:cs="Times New Roman"/>
                <w:sz w:val="24"/>
                <w:szCs w:val="24"/>
              </w:rPr>
              <w:t>В номинации: Экскурсии по городу. Город Горький в годы Великой Отечественной войны»</w:t>
            </w:r>
          </w:p>
          <w:p w:rsidR="001E241D" w:rsidRPr="00CC4022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Семенова И. В., педагог-организатор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  г.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F13A32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женщин в турнире по русским шашкам памяти Льва Борисовича Портного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Дарья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1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241D" w:rsidRPr="00F13A32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32">
              <w:rPr>
                <w:rFonts w:ascii="Times New Roman" w:hAnsi="Times New Roman" w:cs="Times New Roman"/>
                <w:sz w:val="24"/>
                <w:szCs w:val="24"/>
              </w:rPr>
              <w:t>Тренер: Буров Александр Викторович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C1E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интеллектуальный конкурс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Нижний Новгород»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Алексеевна,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авторской туристической песни </w:t>
            </w:r>
          </w:p>
          <w:p w:rsidR="001E241D" w:rsidRPr="00F54F3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«Круг друзей»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Светлаков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38">
              <w:rPr>
                <w:rFonts w:ascii="Times New Roman" w:hAnsi="Times New Roman" w:cs="Times New Roman"/>
                <w:sz w:val="24"/>
                <w:szCs w:val="24"/>
              </w:rPr>
              <w:t>Номинация: «Исполнитель»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7702E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EC">
              <w:rPr>
                <w:rFonts w:ascii="Times New Roman" w:hAnsi="Times New Roman" w:cs="Times New Roman"/>
                <w:b/>
                <w:sz w:val="24"/>
                <w:szCs w:val="24"/>
              </w:rPr>
              <w:t>Сычева Галина</w:t>
            </w:r>
          </w:p>
          <w:p w:rsidR="001E241D" w:rsidRPr="007702E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2</w:t>
            </w:r>
            <w:r w:rsidRPr="00770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«Автор»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14463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3F">
              <w:rPr>
                <w:rFonts w:ascii="Times New Roman" w:hAnsi="Times New Roman" w:cs="Times New Roman"/>
                <w:b/>
                <w:sz w:val="24"/>
                <w:szCs w:val="24"/>
              </w:rPr>
              <w:t>Рыльская Ксения</w:t>
            </w:r>
          </w:p>
          <w:p w:rsidR="001E241D" w:rsidRPr="007702E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  <w:r w:rsidRPr="00770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«Исполнитель»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7702E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EC">
              <w:rPr>
                <w:rFonts w:ascii="Times New Roman" w:hAnsi="Times New Roman" w:cs="Times New Roman"/>
                <w:b/>
                <w:sz w:val="24"/>
                <w:szCs w:val="24"/>
              </w:rPr>
              <w:t>Сычева Галина</w:t>
            </w:r>
          </w:p>
          <w:p w:rsidR="001E241D" w:rsidRPr="007702E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E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«Исполнитель»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E5160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03">
              <w:rPr>
                <w:rFonts w:ascii="Times New Roman" w:hAnsi="Times New Roman" w:cs="Times New Roman"/>
                <w:b/>
                <w:sz w:val="24"/>
                <w:szCs w:val="24"/>
              </w:rPr>
              <w:t>Ксения и Оксана Рыльские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E51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1E241D" w:rsidRPr="00F54F3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«Семейный ансамбль»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 и Андрей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Светлаковы</w:t>
            </w:r>
            <w:proofErr w:type="spellEnd"/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C">
              <w:rPr>
                <w:rFonts w:ascii="Times New Roman" w:hAnsi="Times New Roman" w:cs="Times New Roman"/>
                <w:sz w:val="24"/>
                <w:szCs w:val="24"/>
              </w:rPr>
              <w:t>Номинация: «Семейный ансамбль»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14463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3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«Струны души»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  <w:p w:rsidR="001E241D" w:rsidRPr="0014463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3F">
              <w:rPr>
                <w:rFonts w:ascii="Times New Roman" w:hAnsi="Times New Roman" w:cs="Times New Roman"/>
                <w:sz w:val="24"/>
                <w:szCs w:val="24"/>
              </w:rPr>
              <w:t>Номинация «Ансамбли»</w:t>
            </w:r>
          </w:p>
          <w:p w:rsidR="001E241D" w:rsidRPr="0014463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38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 w:rsidRPr="00F54F38"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 w:rsidRPr="00F54F3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C9096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фестиваль русского поэтического рока </w:t>
            </w:r>
            <w:r w:rsidRPr="00C90966">
              <w:rPr>
                <w:rFonts w:ascii="Times New Roman" w:hAnsi="Times New Roman" w:cs="Times New Roman"/>
                <w:b/>
                <w:sz w:val="24"/>
                <w:szCs w:val="24"/>
              </w:rPr>
              <w:t>«В наших глазах»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Сычева Галина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66">
              <w:rPr>
                <w:rFonts w:ascii="Times New Roman" w:hAnsi="Times New Roman" w:cs="Times New Roman"/>
                <w:sz w:val="24"/>
                <w:szCs w:val="24"/>
              </w:rPr>
              <w:t>В номинации «Автор»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Сычева Галина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66">
              <w:rPr>
                <w:rFonts w:ascii="Times New Roman" w:hAnsi="Times New Roman" w:cs="Times New Roman"/>
                <w:sz w:val="24"/>
                <w:szCs w:val="24"/>
              </w:rPr>
              <w:t>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  <w:r w:rsidRPr="00C90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C9096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966"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</w:t>
            </w:r>
            <w:proofErr w:type="spellEnd"/>
            <w:r w:rsidRPr="00C90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  <w:p w:rsidR="001E241D" w:rsidRPr="00C9096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6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66">
              <w:rPr>
                <w:rFonts w:ascii="Times New Roman" w:hAnsi="Times New Roman" w:cs="Times New Roman"/>
                <w:sz w:val="24"/>
                <w:szCs w:val="24"/>
              </w:rPr>
              <w:t>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  <w:r w:rsidRPr="00C90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C9096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6">
              <w:rPr>
                <w:rFonts w:ascii="Times New Roman" w:hAnsi="Times New Roman" w:cs="Times New Roman"/>
                <w:b/>
                <w:sz w:val="24"/>
                <w:szCs w:val="24"/>
              </w:rPr>
              <w:t>Рыльская Ксения</w:t>
            </w:r>
          </w:p>
          <w:p w:rsidR="001E241D" w:rsidRPr="00C9096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66">
              <w:rPr>
                <w:rFonts w:ascii="Times New Roman" w:hAnsi="Times New Roman" w:cs="Times New Roman"/>
                <w:sz w:val="24"/>
                <w:szCs w:val="24"/>
              </w:rPr>
              <w:t>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  <w:r w:rsidRPr="00C90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C9096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76">
              <w:rPr>
                <w:rFonts w:ascii="Times New Roman" w:hAnsi="Times New Roman" w:cs="Times New Roman"/>
                <w:sz w:val="24"/>
                <w:szCs w:val="24"/>
              </w:rPr>
              <w:t>Городской интерактивный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«Твой светлый образ незабвенный» </w:t>
            </w:r>
            <w:r w:rsidRPr="00C01276">
              <w:rPr>
                <w:rFonts w:ascii="Times New Roman" w:hAnsi="Times New Roman" w:cs="Times New Roman"/>
                <w:sz w:val="24"/>
                <w:szCs w:val="24"/>
              </w:rPr>
              <w:t>в рамках городской акции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«Материнская слава»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Варвара и Анастасия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76">
              <w:rPr>
                <w:rFonts w:ascii="Times New Roman" w:hAnsi="Times New Roman" w:cs="Times New Roman"/>
                <w:sz w:val="24"/>
                <w:szCs w:val="24"/>
              </w:rPr>
              <w:t>Номинация: «Видеоролик» 4 класс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C0127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76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Вероника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7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</w:t>
            </w:r>
          </w:p>
          <w:p w:rsidR="001E241D" w:rsidRPr="00C0127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Саратовская Наталья Владимировна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B7F8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молниеносной игре в русские шашки,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посвященном Международному женскому дню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3B7F8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Максимова Дарья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Pr="003B7F8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Тренер: Буров Александр Викторович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93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«Юный музыкант»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Панин Артем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Кардановский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Мещеряков Константин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Веселов Владислав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1E241D" w:rsidRPr="00204F9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3">
              <w:rPr>
                <w:rFonts w:ascii="Times New Roman" w:hAnsi="Times New Roman" w:cs="Times New Roman"/>
                <w:sz w:val="24"/>
                <w:szCs w:val="24"/>
              </w:rPr>
              <w:t>Рук-ль: Кортиков Владимир Владимирович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юных экскурсоводов </w:t>
            </w:r>
          </w:p>
          <w:p w:rsidR="001E241D" w:rsidRPr="00D837E9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E9">
              <w:rPr>
                <w:rFonts w:ascii="Times New Roman" w:hAnsi="Times New Roman" w:cs="Times New Roman"/>
                <w:b/>
                <w:sz w:val="24"/>
                <w:szCs w:val="24"/>
              </w:rPr>
              <w:t>«Я горжусь тобой, Нижний Новгород»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Вероника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Pr="0042574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4C">
              <w:rPr>
                <w:rFonts w:ascii="Times New Roman" w:hAnsi="Times New Roman" w:cs="Times New Roman"/>
                <w:sz w:val="24"/>
                <w:szCs w:val="24"/>
              </w:rPr>
              <w:t>Рук-ль: Саратовская Наталья Владимировна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931B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</w:t>
            </w:r>
            <w:proofErr w:type="spellStart"/>
            <w:r w:rsidRPr="00931BE3"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</w:t>
            </w:r>
            <w:proofErr w:type="spellEnd"/>
            <w:r w:rsidRPr="0093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и Сычева Галина</w:t>
            </w:r>
          </w:p>
          <w:p w:rsidR="001E241D" w:rsidRPr="00931B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3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«Авторская песня», 15 – 19 лет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931B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3">
              <w:rPr>
                <w:rFonts w:ascii="Times New Roman" w:hAnsi="Times New Roman" w:cs="Times New Roman"/>
                <w:b/>
                <w:sz w:val="24"/>
                <w:szCs w:val="24"/>
              </w:rPr>
              <w:t>Рыльская Ксения</w:t>
            </w:r>
          </w:p>
          <w:p w:rsidR="001E241D" w:rsidRPr="00931B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3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«Авторская песня», 11 – 14 лет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931B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BE3"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</w:t>
            </w:r>
            <w:proofErr w:type="spellEnd"/>
            <w:r w:rsidRPr="0093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  <w:p w:rsidR="001E241D" w:rsidRPr="00931B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3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«Авторская песня», 11 – 14 лет</w:t>
            </w:r>
          </w:p>
          <w:p w:rsidR="001E241D" w:rsidRPr="005B628A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5B628A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8A">
              <w:rPr>
                <w:rFonts w:ascii="Times New Roman" w:hAnsi="Times New Roman" w:cs="Times New Roman"/>
                <w:b/>
                <w:sz w:val="24"/>
                <w:szCs w:val="24"/>
              </w:rPr>
              <w:t>Сычева Галина</w:t>
            </w:r>
          </w:p>
          <w:p w:rsidR="001E241D" w:rsidRPr="00931B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3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«Авторская песня», 15 – 19 лет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5B628A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8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 «Гармония»</w:t>
            </w:r>
          </w:p>
          <w:p w:rsidR="001E241D" w:rsidRPr="005B628A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8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«Эстрадный вокал. Ансамбли»,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E1080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04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Наталия</w:t>
            </w:r>
          </w:p>
          <w:p w:rsidR="001E241D" w:rsidRPr="00E1080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04">
              <w:rPr>
                <w:rFonts w:ascii="Times New Roman" w:hAnsi="Times New Roman" w:cs="Times New Roman"/>
                <w:b/>
                <w:sz w:val="24"/>
                <w:szCs w:val="24"/>
              </w:rPr>
              <w:t>Почетный диплом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вокал, соло, 7 – 10 лет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декоративно-прикладного, дизайнерского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медиа-творчества </w:t>
            </w:r>
            <w:r w:rsidRPr="00881F63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1947C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Устюгова Майя</w:t>
            </w:r>
          </w:p>
          <w:p w:rsidR="001E241D" w:rsidRPr="001947C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C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«Символ года»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1947C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CC">
              <w:rPr>
                <w:rFonts w:ascii="Times New Roman" w:hAnsi="Times New Roman" w:cs="Times New Roman"/>
                <w:b/>
                <w:sz w:val="24"/>
                <w:szCs w:val="24"/>
              </w:rPr>
              <w:t>Устюгова Майя</w:t>
            </w:r>
          </w:p>
          <w:p w:rsidR="001E241D" w:rsidRPr="001947C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19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«Новогодний сувенир»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CC">
              <w:rPr>
                <w:rFonts w:ascii="Times New Roman" w:hAnsi="Times New Roman" w:cs="Times New Roman"/>
                <w:b/>
                <w:sz w:val="24"/>
                <w:szCs w:val="24"/>
              </w:rPr>
              <w:t>Савина Лолита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C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C">
              <w:rPr>
                <w:rFonts w:ascii="Times New Roman" w:hAnsi="Times New Roman" w:cs="Times New Roman"/>
                <w:sz w:val="24"/>
                <w:szCs w:val="24"/>
              </w:rPr>
              <w:t>Номинация «Креативная ёлка»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114BFE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BFE">
              <w:rPr>
                <w:rFonts w:ascii="Times New Roman" w:hAnsi="Times New Roman" w:cs="Times New Roman"/>
                <w:b/>
                <w:sz w:val="24"/>
                <w:szCs w:val="24"/>
              </w:rPr>
              <w:t>Жижин</w:t>
            </w:r>
            <w:proofErr w:type="spellEnd"/>
            <w:r w:rsidRPr="00114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  <w:p w:rsidR="001E241D" w:rsidRPr="00114BFE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F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C">
              <w:rPr>
                <w:rFonts w:ascii="Times New Roman" w:hAnsi="Times New Roman" w:cs="Times New Roman"/>
                <w:sz w:val="24"/>
                <w:szCs w:val="24"/>
              </w:rPr>
              <w:t>Номинация «Креативная ёлка»</w:t>
            </w:r>
          </w:p>
          <w:p w:rsidR="001E241D" w:rsidRPr="001947C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Устюгова Елена Сергеевна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школьных </w:t>
            </w:r>
            <w:r w:rsidRPr="00A06370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«Кредо»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Pr="00A0637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0">
              <w:rPr>
                <w:rFonts w:ascii="Times New Roman" w:hAnsi="Times New Roman" w:cs="Times New Roman"/>
                <w:sz w:val="24"/>
                <w:szCs w:val="24"/>
              </w:rPr>
              <w:t>Рук-ль: Саратовская Наталья Владимировна</w:t>
            </w:r>
          </w:p>
          <w:p w:rsidR="001E241D" w:rsidRPr="001947C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370">
              <w:rPr>
                <w:rFonts w:ascii="Times New Roman" w:hAnsi="Times New Roman" w:cs="Times New Roman"/>
                <w:sz w:val="24"/>
                <w:szCs w:val="24"/>
              </w:rPr>
              <w:t>Башарин</w:t>
            </w:r>
            <w:proofErr w:type="spellEnd"/>
            <w:r w:rsidRPr="00A063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интерактивный конкурс </w:t>
            </w:r>
            <w:r w:rsidRPr="00E3768A">
              <w:rPr>
                <w:rFonts w:ascii="Times New Roman" w:hAnsi="Times New Roman" w:cs="Times New Roman"/>
                <w:b/>
                <w:sz w:val="24"/>
                <w:szCs w:val="24"/>
              </w:rPr>
              <w:t>«Победный маршрут»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Детское общественное объединение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«Сердце на ладони»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Pr="00E3768A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8A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 w:rsidRPr="00E3768A"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 w:rsidRPr="00E3768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</w:p>
          <w:p w:rsidR="001E241D" w:rsidRPr="00D54C6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66">
              <w:rPr>
                <w:rFonts w:ascii="Times New Roman" w:hAnsi="Times New Roman" w:cs="Times New Roman"/>
                <w:b/>
                <w:sz w:val="24"/>
                <w:szCs w:val="24"/>
              </w:rPr>
              <w:t>«Семья года 2021»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интерактивный конкурс детского рисунка </w:t>
            </w:r>
            <w:r w:rsidRPr="00DC5FDD">
              <w:rPr>
                <w:rFonts w:ascii="Times New Roman" w:hAnsi="Times New Roman" w:cs="Times New Roman"/>
                <w:b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Сажина Полина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>Номинация: «Зеленый Нижний Новгород»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38512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121">
              <w:rPr>
                <w:rFonts w:ascii="Times New Roman" w:hAnsi="Times New Roman" w:cs="Times New Roman"/>
                <w:b/>
                <w:sz w:val="24"/>
                <w:szCs w:val="24"/>
              </w:rPr>
              <w:t>Гуржиева</w:t>
            </w:r>
            <w:proofErr w:type="spellEnd"/>
            <w:r w:rsidRPr="0038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  <w:p w:rsidR="001E241D" w:rsidRPr="0038512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2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«Нижегородские ландшафты»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5157D9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D9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Кристина</w:t>
            </w:r>
          </w:p>
          <w:p w:rsidR="001E241D" w:rsidRPr="005157D9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D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«Мосты Нижнего Новгорода»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Алена Николаевна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38512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121">
              <w:rPr>
                <w:rFonts w:ascii="Times New Roman" w:hAnsi="Times New Roman" w:cs="Times New Roman"/>
                <w:b/>
                <w:sz w:val="24"/>
                <w:szCs w:val="24"/>
              </w:rPr>
              <w:t>Кушков</w:t>
            </w:r>
            <w:proofErr w:type="spellEnd"/>
            <w:r w:rsidRPr="0038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</w:t>
            </w:r>
          </w:p>
          <w:p w:rsidR="001E241D" w:rsidRPr="0038512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2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«Общественный транспорт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 Новгорода»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EF742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26">
              <w:rPr>
                <w:rFonts w:ascii="Times New Roman" w:hAnsi="Times New Roman" w:cs="Times New Roman"/>
                <w:b/>
                <w:sz w:val="24"/>
                <w:szCs w:val="24"/>
              </w:rPr>
              <w:t>Сенченко Евгений</w:t>
            </w:r>
          </w:p>
          <w:p w:rsidR="001E241D" w:rsidRPr="00EF742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2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«История Нижегородского Кремля»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EF742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26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Анна</w:t>
            </w:r>
          </w:p>
          <w:p w:rsidR="001E241D" w:rsidRPr="00EF742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F742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«Зеленый Нижний Новгород»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Алена Николаевна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E20">
              <w:rPr>
                <w:rFonts w:ascii="Times New Roman" w:hAnsi="Times New Roman" w:cs="Times New Roman"/>
                <w:b/>
                <w:sz w:val="24"/>
                <w:szCs w:val="24"/>
              </w:rPr>
              <w:t>Ардентова</w:t>
            </w:r>
            <w:proofErr w:type="spellEnd"/>
            <w:r w:rsidRPr="008F2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2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Pr="008F2E2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 w:rsidRPr="008F2E20">
              <w:rPr>
                <w:rFonts w:ascii="Times New Roman" w:hAnsi="Times New Roman" w:cs="Times New Roman"/>
                <w:sz w:val="24"/>
                <w:szCs w:val="24"/>
              </w:rPr>
              <w:t>«Шедевры нижегородского зодчества»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Pr="008F2E2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8F2E2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20">
              <w:rPr>
                <w:rFonts w:ascii="Times New Roman" w:hAnsi="Times New Roman" w:cs="Times New Roman"/>
                <w:b/>
                <w:sz w:val="24"/>
                <w:szCs w:val="24"/>
              </w:rPr>
              <w:t>Бескова Екатерина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2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Pr="008F2E2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 w:rsidRPr="008F2E20">
              <w:rPr>
                <w:rFonts w:ascii="Times New Roman" w:hAnsi="Times New Roman" w:cs="Times New Roman"/>
                <w:sz w:val="24"/>
                <w:szCs w:val="24"/>
              </w:rPr>
              <w:t>«Шедевры нижегородского зодчества»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8F2E2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20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Варвара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2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2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  <w:p w:rsidR="001E241D" w:rsidRPr="008F2E2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 w:rsidRPr="008F2E20">
              <w:rPr>
                <w:rFonts w:ascii="Times New Roman" w:hAnsi="Times New Roman" w:cs="Times New Roman"/>
                <w:sz w:val="24"/>
                <w:szCs w:val="24"/>
              </w:rPr>
              <w:t>«Шедевры нижегородского зодчества»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EF742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426">
              <w:rPr>
                <w:rFonts w:ascii="Times New Roman" w:hAnsi="Times New Roman" w:cs="Times New Roman"/>
                <w:b/>
                <w:sz w:val="24"/>
                <w:szCs w:val="24"/>
              </w:rPr>
              <w:t>Раздорова</w:t>
            </w:r>
            <w:proofErr w:type="spellEnd"/>
            <w:r w:rsidRPr="00EF7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  <w:p w:rsidR="001E241D" w:rsidRPr="00EF742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2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«Место, где я живу»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Алена Николаевна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38512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121">
              <w:rPr>
                <w:rFonts w:ascii="Times New Roman" w:hAnsi="Times New Roman" w:cs="Times New Roman"/>
                <w:b/>
                <w:sz w:val="24"/>
                <w:szCs w:val="24"/>
              </w:rPr>
              <w:t>Сергунина</w:t>
            </w:r>
            <w:proofErr w:type="spellEnd"/>
            <w:r w:rsidRPr="0038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2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«Нижегородские ландшафты»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Алена Николаевна</w:t>
            </w:r>
          </w:p>
          <w:p w:rsidR="001E241D" w:rsidRPr="0038512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8F2E2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20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Екатерина</w:t>
            </w:r>
          </w:p>
          <w:p w:rsidR="001E241D" w:rsidRPr="008F2E2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2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Pr="008F2E2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 w:rsidRPr="008F2E20">
              <w:rPr>
                <w:rFonts w:ascii="Times New Roman" w:hAnsi="Times New Roman" w:cs="Times New Roman"/>
                <w:sz w:val="24"/>
                <w:szCs w:val="24"/>
              </w:rPr>
              <w:t>«Шедевры нижегородского зодчества»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38512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21">
              <w:rPr>
                <w:rFonts w:ascii="Times New Roman" w:hAnsi="Times New Roman" w:cs="Times New Roman"/>
                <w:b/>
                <w:sz w:val="24"/>
                <w:szCs w:val="24"/>
              </w:rPr>
              <w:t>Карапетян Амалия</w:t>
            </w:r>
          </w:p>
          <w:p w:rsidR="001E241D" w:rsidRPr="0038512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2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«Нижегородские ландшафты»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D5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Алена Николаевна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8F2E2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20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Елизавета</w:t>
            </w:r>
          </w:p>
          <w:p w:rsidR="001E241D" w:rsidRPr="008F2E2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2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20">
              <w:rPr>
                <w:rFonts w:ascii="Times New Roman" w:hAnsi="Times New Roman" w:cs="Times New Roman"/>
                <w:sz w:val="24"/>
                <w:szCs w:val="24"/>
              </w:rPr>
              <w:t>«Шедевры нижегородского зодчества»</w:t>
            </w:r>
          </w:p>
          <w:p w:rsidR="001E241D" w:rsidRPr="008F2E2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Данилова Алена Николаевна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городская дистанционная выставка детского технического творчества </w:t>
            </w:r>
            <w:r w:rsidRPr="00564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«Гордимся </w:t>
            </w:r>
            <w:r w:rsidRPr="00564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прошлым, строим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Катырев Александр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Pr="00564CE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1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proofErr w:type="spellStart"/>
            <w:r w:rsidRPr="00564CE1"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 w:rsidRPr="00564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E1">
              <w:rPr>
                <w:rFonts w:ascii="Times New Roman" w:hAnsi="Times New Roman" w:cs="Times New Roman"/>
                <w:sz w:val="24"/>
                <w:szCs w:val="24"/>
              </w:rPr>
              <w:t xml:space="preserve">Рук-ль: Мохова </w:t>
            </w:r>
            <w:proofErr w:type="spellStart"/>
            <w:r w:rsidRPr="00564CE1">
              <w:rPr>
                <w:rFonts w:ascii="Times New Roman" w:hAnsi="Times New Roman" w:cs="Times New Roman"/>
                <w:sz w:val="24"/>
                <w:szCs w:val="24"/>
              </w:rPr>
              <w:t>Аэланта</w:t>
            </w:r>
            <w:proofErr w:type="spellEnd"/>
            <w:r w:rsidRPr="00564CE1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творческих работ </w:t>
            </w:r>
            <w:r w:rsidRPr="00D671EE">
              <w:rPr>
                <w:rFonts w:ascii="Times New Roman" w:hAnsi="Times New Roman" w:cs="Times New Roman"/>
                <w:b/>
                <w:sz w:val="24"/>
                <w:szCs w:val="24"/>
              </w:rPr>
              <w:t>«Первые в космосе»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EE">
              <w:rPr>
                <w:rFonts w:ascii="Times New Roman" w:hAnsi="Times New Roman" w:cs="Times New Roman"/>
                <w:sz w:val="24"/>
                <w:szCs w:val="24"/>
              </w:rPr>
              <w:t>Номинация: «Рисунок», тема «Космический век»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015239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39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Варвара</w:t>
            </w:r>
          </w:p>
          <w:p w:rsidR="001E241D" w:rsidRPr="00015239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3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EE">
              <w:rPr>
                <w:rFonts w:ascii="Times New Roman" w:hAnsi="Times New Roman" w:cs="Times New Roman"/>
                <w:sz w:val="24"/>
                <w:szCs w:val="24"/>
              </w:rPr>
              <w:t>Номинация: «Рисунок», тема «Космический век»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D671EE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конкурс фотографий в рамках городской акции </w:t>
            </w:r>
            <w:r w:rsidRPr="00A91D36">
              <w:rPr>
                <w:rFonts w:ascii="Times New Roman" w:hAnsi="Times New Roman" w:cs="Times New Roman"/>
                <w:b/>
                <w:sz w:val="24"/>
                <w:szCs w:val="24"/>
              </w:rPr>
              <w:t>«Я открываю мир природы»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Pr="00A91D3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36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 w:rsidRPr="00A91D36"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 w:rsidRPr="00A91D3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</w:tr>
      <w:tr w:rsidR="001E241D" w:rsidTr="00F77D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</w:t>
            </w: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8551F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51F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этап фестиваля областного семейного художественного  творчества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142DC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2DC7">
              <w:rPr>
                <w:rFonts w:ascii="Times New Roman" w:hAnsi="Times New Roman" w:cs="Times New Roman"/>
                <w:b/>
                <w:sz w:val="24"/>
                <w:szCs w:val="24"/>
              </w:rPr>
              <w:t>Пашинян</w:t>
            </w:r>
            <w:proofErr w:type="spellEnd"/>
            <w:r w:rsidRPr="0014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Г., </w:t>
            </w:r>
            <w:proofErr w:type="spellStart"/>
            <w:r w:rsidRPr="00142DC7">
              <w:rPr>
                <w:rFonts w:ascii="Times New Roman" w:hAnsi="Times New Roman" w:cs="Times New Roman"/>
                <w:b/>
                <w:sz w:val="24"/>
                <w:szCs w:val="24"/>
              </w:rPr>
              <w:t>Оганисян</w:t>
            </w:r>
            <w:proofErr w:type="spellEnd"/>
            <w:r w:rsidRPr="0014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 Г., </w:t>
            </w:r>
            <w:proofErr w:type="spellStart"/>
            <w:r w:rsidRPr="00142DC7">
              <w:rPr>
                <w:rFonts w:ascii="Times New Roman" w:hAnsi="Times New Roman" w:cs="Times New Roman"/>
                <w:b/>
                <w:sz w:val="24"/>
                <w:szCs w:val="24"/>
              </w:rPr>
              <w:t>Папян</w:t>
            </w:r>
            <w:proofErr w:type="spellEnd"/>
            <w:r w:rsidRPr="0014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</w:t>
            </w:r>
          </w:p>
          <w:p w:rsidR="001E241D" w:rsidRPr="00142DC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D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«Звук семейных аккордов»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Пономаренко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r w:rsidRPr="007B50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им. Маркина)</w:t>
            </w:r>
          </w:p>
          <w:p w:rsidR="001E241D" w:rsidRPr="007B50D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Крыловых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D4">
              <w:rPr>
                <w:rFonts w:ascii="Times New Roman" w:hAnsi="Times New Roman" w:cs="Times New Roman"/>
                <w:b/>
                <w:sz w:val="24"/>
                <w:szCs w:val="24"/>
              </w:rPr>
              <w:t>(д/к. им. Терешковой)</w:t>
            </w:r>
          </w:p>
          <w:p w:rsidR="001E241D" w:rsidRPr="007B50D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Рыльских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D4">
              <w:rPr>
                <w:rFonts w:ascii="Times New Roman" w:hAnsi="Times New Roman" w:cs="Times New Roman"/>
                <w:b/>
                <w:sz w:val="24"/>
                <w:szCs w:val="24"/>
              </w:rPr>
              <w:t>(д/к. им. Терешковой)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Воробьевых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D4">
              <w:rPr>
                <w:rFonts w:ascii="Times New Roman" w:hAnsi="Times New Roman" w:cs="Times New Roman"/>
                <w:b/>
                <w:sz w:val="24"/>
                <w:szCs w:val="24"/>
              </w:rPr>
              <w:t>(д/к. им. Терешковой)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«Моя семья» (конкурс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промороликов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  <w:proofErr w:type="gramStart"/>
            <w:r w:rsidRPr="00142DC7">
              <w:rPr>
                <w:rFonts w:ascii="Times New Roman" w:hAnsi="Times New Roman" w:cs="Times New Roman"/>
                <w:b/>
                <w:sz w:val="24"/>
                <w:szCs w:val="24"/>
              </w:rPr>
              <w:t>Сурковых )д</w:t>
            </w:r>
            <w:proofErr w:type="gramEnd"/>
            <w:r w:rsidRPr="00142DC7">
              <w:rPr>
                <w:rFonts w:ascii="Times New Roman" w:hAnsi="Times New Roman" w:cs="Times New Roman"/>
                <w:b/>
                <w:sz w:val="24"/>
                <w:szCs w:val="24"/>
              </w:rPr>
              <w:t>/к «Олимп»</w:t>
            </w:r>
          </w:p>
          <w:p w:rsidR="001E241D" w:rsidRPr="00142DC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4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D4">
              <w:rPr>
                <w:rFonts w:ascii="Times New Roman" w:hAnsi="Times New Roman" w:cs="Times New Roman"/>
                <w:b/>
                <w:sz w:val="24"/>
                <w:szCs w:val="24"/>
              </w:rPr>
              <w:t>Семья Леонтьевых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</w:t>
            </w:r>
            <w:r w:rsidRPr="007B50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«Светлячок»)</w:t>
            </w:r>
          </w:p>
          <w:p w:rsidR="001E241D" w:rsidRPr="007B50D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D4">
              <w:rPr>
                <w:rFonts w:ascii="Times New Roman" w:hAnsi="Times New Roman" w:cs="Times New Roman"/>
                <w:b/>
                <w:sz w:val="24"/>
                <w:szCs w:val="24"/>
              </w:rPr>
              <w:t>Семья Лебедевых (д/к «Факел»)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Pr="007B50D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«Семьи счастливые моменты»</w:t>
            </w: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8551F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рисунков «Животные лесов России» в рамках акции «Неделя защиты животных»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Маткиевская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Савинова Анастасия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Бескова Екатерина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Сенченко Евгений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Харламова Василиса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Варвара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Матюшечкина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B8">
              <w:rPr>
                <w:rFonts w:ascii="Times New Roman" w:hAnsi="Times New Roman" w:cs="Times New Roman"/>
                <w:sz w:val="24"/>
                <w:szCs w:val="24"/>
              </w:rPr>
              <w:t>Рук-ль: Гуляева И. В.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C2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Анна</w:t>
            </w:r>
          </w:p>
          <w:p w:rsidR="001E241D" w:rsidRPr="006C2FB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Рук-ль: Данилова А. Н.</w:t>
            </w: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 детских и молодежных театральных коллективов «Любовь моя, театр»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«Лукоморье»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F">
              <w:rPr>
                <w:rFonts w:ascii="Times New Roman" w:hAnsi="Times New Roman" w:cs="Times New Roman"/>
                <w:sz w:val="24"/>
                <w:szCs w:val="24"/>
              </w:rPr>
              <w:t>возрастная группа 7 – 10 лет</w:t>
            </w:r>
          </w:p>
          <w:p w:rsidR="001E241D" w:rsidRPr="00A5649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Локотош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E241D" w:rsidRPr="00714D6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фестиваль авторской туристической песни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«Круг друзей»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«Струны души»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7">
              <w:rPr>
                <w:rFonts w:ascii="Times New Roman" w:hAnsi="Times New Roman" w:cs="Times New Roman"/>
                <w:sz w:val="24"/>
                <w:szCs w:val="24"/>
              </w:rPr>
              <w:t>В номинации: «Ансамбли»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1148D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>Сычева Галина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Рыльская Ксения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номинации: «Исполнитель»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1148D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>Сычева Галина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номинации: «Автор»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1148D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Светлаковы</w:t>
            </w:r>
            <w:proofErr w:type="spellEnd"/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и Кирилл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номинации: «Семейный дуэт»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А., ПДО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Алексашина Валерия, </w:t>
            </w:r>
            <w:proofErr w:type="spellStart"/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>Кардановский</w:t>
            </w:r>
            <w:proofErr w:type="spellEnd"/>
            <w:r w:rsidRPr="0011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номинации: «Дуэт»</w:t>
            </w:r>
          </w:p>
          <w:p w:rsidR="001E241D" w:rsidRPr="001148D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Кортиков В. В., ПДО</w:t>
            </w: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детских творческих работ «Твой светлый образ незабвенный» в рамках акции «Материнская слава»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Стегалова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E241D" w:rsidRPr="001C1AE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1">
              <w:rPr>
                <w:rFonts w:ascii="Times New Roman" w:hAnsi="Times New Roman" w:cs="Times New Roman"/>
                <w:sz w:val="24"/>
                <w:szCs w:val="24"/>
              </w:rPr>
              <w:t>В номинации «Иллюстрированное литературное произведение»</w:t>
            </w:r>
          </w:p>
          <w:p w:rsidR="001E241D" w:rsidRPr="00FD0D3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1AE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1- 4 классы</w:t>
            </w:r>
            <w:r w:rsidRPr="00FD0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Алексеевна,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41D" w:rsidRPr="00ED621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Вероника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Pr="001C1AE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1">
              <w:rPr>
                <w:rFonts w:ascii="Times New Roman" w:hAnsi="Times New Roman" w:cs="Times New Roman"/>
                <w:sz w:val="24"/>
                <w:szCs w:val="24"/>
              </w:rPr>
              <w:t>В номинации «Иллюстрированное литературное произведение»</w:t>
            </w:r>
          </w:p>
          <w:p w:rsidR="001E241D" w:rsidRPr="00FD0D3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5- 8</w:t>
            </w:r>
            <w:r w:rsidRPr="001C1AE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Pr="00FD0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Саратовская Наталья Владимировна, педагог-организатор</w:t>
            </w:r>
          </w:p>
          <w:p w:rsidR="001E241D" w:rsidRPr="00ED621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1C1AE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1">
              <w:rPr>
                <w:rFonts w:ascii="Times New Roman" w:hAnsi="Times New Roman" w:cs="Times New Roman"/>
                <w:b/>
                <w:sz w:val="24"/>
                <w:szCs w:val="24"/>
              </w:rPr>
              <w:t>Тимошкова Меланья</w:t>
            </w:r>
          </w:p>
          <w:p w:rsidR="001E241D" w:rsidRPr="001C1AE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  <w:p w:rsidR="001E241D" w:rsidRPr="001C1AE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1">
              <w:rPr>
                <w:rFonts w:ascii="Times New Roman" w:hAnsi="Times New Roman" w:cs="Times New Roman"/>
                <w:sz w:val="24"/>
                <w:szCs w:val="24"/>
              </w:rPr>
              <w:t>В номинации «Иллюстрированное литературное произведение»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5- 8</w:t>
            </w:r>
            <w:r w:rsidRPr="001C1AE1">
              <w:rPr>
                <w:rFonts w:ascii="Times New Roman" w:hAnsi="Times New Roman" w:cs="Times New Roman"/>
                <w:sz w:val="24"/>
                <w:szCs w:val="24"/>
              </w:rPr>
              <w:t xml:space="preserve"> классы/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Семенова Ия Викторовна,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  <w:p w:rsidR="001E241D" w:rsidRPr="001C1AE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Архипов Иван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Pr="001C1AE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1">
              <w:rPr>
                <w:rFonts w:ascii="Times New Roman" w:hAnsi="Times New Roman" w:cs="Times New Roman"/>
                <w:sz w:val="24"/>
                <w:szCs w:val="24"/>
              </w:rPr>
              <w:t>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1C1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Pr="00FD0D3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1AE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1- 4 классы</w:t>
            </w:r>
            <w:r w:rsidRPr="00FD0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Мартынова Наталья Сергеевна, </w:t>
            </w:r>
          </w:p>
          <w:p w:rsidR="001E241D" w:rsidRPr="00ED621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41D" w:rsidRPr="001C1AE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 агитбригад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 дом – Нижний Новгород»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Агитбригада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Экодесант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Pr="007F4A9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Саратовская Наталья Владимировна, педагог-организатор</w:t>
            </w: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фестиваля детского и юношеского творчества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«Грани таланта», 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том числе для детей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F424C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24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Направление «Изобразительное искусство»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Сажина Полина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«Нижний Новгород – 800»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1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Валерьяновна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03B">
              <w:rPr>
                <w:rFonts w:ascii="Times New Roman" w:hAnsi="Times New Roman" w:cs="Times New Roman"/>
                <w:b/>
                <w:sz w:val="24"/>
                <w:szCs w:val="24"/>
              </w:rPr>
              <w:t>Хромова</w:t>
            </w:r>
            <w:proofErr w:type="spellEnd"/>
            <w:r w:rsidRPr="00A9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Злата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сказал - поехали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1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Алена Николаевна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E241D" w:rsidRPr="00F424C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24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Направление «Хореографическое»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объединение «Арабеск»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1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Минаева Наталья Алексеевна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«Мармелад»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Бочкова Марта Николаевна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Стилизованный народный танец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1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Мартынов Владимир Владимирович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Стилизованный народный танец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Мартынов Владимир Владимирович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Гимнастическая студия «Вдохновение»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«Серпантин»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объединение «Пируэт»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Гимнастическая студия «Вдохновение»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Мартынов Владимир Вячеславович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E241D" w:rsidRPr="00F424C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24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Направление «Исполнительское (вокальное)»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 «Гармония»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земли Нижегородской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Рыльская Ксения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земли Нижегородской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Сычева Галина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земли Нижегородской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Мелодии души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 «Звенящие капельки»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ритме времени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Кудакина Татьяна Дмитриевна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Рыльская Ксения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ритме времени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proofErr w:type="gramStart"/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ритме времени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  <w:p w:rsidR="001E241D" w:rsidRPr="00A9203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истории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B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24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Направление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Декоративно-прикладное творчество</w:t>
            </w:r>
            <w:r w:rsidRPr="00F424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Шестоперова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«Традиционная роспись»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Осокина Нина Геннадьевна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F424C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8">
              <w:rPr>
                <w:rFonts w:ascii="Times New Roman" w:hAnsi="Times New Roman" w:cs="Times New Roman"/>
                <w:b/>
                <w:sz w:val="24"/>
                <w:szCs w:val="24"/>
              </w:rPr>
              <w:t>Устюгова Майя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2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«Декоративная роспись по ткани»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Устюгова Елена Сергеевна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8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София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«Декоративная роспись по ткани»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Устюгова Елена Сергеевна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F424C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8">
              <w:rPr>
                <w:rFonts w:ascii="Times New Roman" w:hAnsi="Times New Roman" w:cs="Times New Roman"/>
                <w:b/>
                <w:sz w:val="24"/>
                <w:szCs w:val="24"/>
              </w:rPr>
              <w:t>Устюгова Майя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42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Номинация: «Авторская кукла»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Устюгова Елена Сергеевна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F424C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4C8">
              <w:rPr>
                <w:rFonts w:ascii="Times New Roman" w:hAnsi="Times New Roman" w:cs="Times New Roman"/>
                <w:b/>
                <w:sz w:val="24"/>
                <w:szCs w:val="24"/>
              </w:rPr>
              <w:t>Кульпина</w:t>
            </w:r>
            <w:proofErr w:type="spellEnd"/>
            <w:r w:rsidRPr="00F42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«Игрушка»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5D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Виктория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«Игрушка»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5D">
              <w:rPr>
                <w:rFonts w:ascii="Times New Roman" w:hAnsi="Times New Roman" w:cs="Times New Roman"/>
                <w:b/>
                <w:sz w:val="24"/>
                <w:szCs w:val="24"/>
              </w:rPr>
              <w:t>Чамбаева Кристина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«Игрушка»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возрастная группа (15 – 18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5D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Виктория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«Художественный текстиль»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Pr="009A6B5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Ангелина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«Нижегородский сувенир»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Осокина Нина Геннадьевна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7E716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164">
              <w:rPr>
                <w:rFonts w:ascii="Times New Roman" w:hAnsi="Times New Roman" w:cs="Times New Roman"/>
                <w:b/>
                <w:sz w:val="24"/>
                <w:szCs w:val="24"/>
              </w:rPr>
              <w:t>Булашевич</w:t>
            </w:r>
            <w:proofErr w:type="spellEnd"/>
            <w:r w:rsidRPr="007E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«Нижегородский сувенир»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7E716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64">
              <w:rPr>
                <w:rFonts w:ascii="Times New Roman" w:hAnsi="Times New Roman" w:cs="Times New Roman"/>
                <w:b/>
                <w:sz w:val="24"/>
                <w:szCs w:val="24"/>
              </w:rPr>
              <w:t>Махина Анна и Екатерина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«Нижегородский сувенир»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D26F0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 </w:t>
            </w:r>
            <w:r w:rsidRPr="00D408D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 объединения</w:t>
            </w:r>
            <w:r w:rsidRPr="00D26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«Начальное техническое моделирование»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«Любимые герои»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Мохова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82">
              <w:rPr>
                <w:rFonts w:ascii="Times New Roman" w:hAnsi="Times New Roman" w:cs="Times New Roman"/>
                <w:b/>
                <w:sz w:val="24"/>
                <w:szCs w:val="24"/>
              </w:rPr>
              <w:t>Туманова София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«Сохраняя традиции»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Устюгова Елена Сергеевна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Устюгова Майя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«Сохраняя традиции»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 (11 – 14 лет)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Устюгова Елена Сергеевна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B66F82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F424C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FF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0E06F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6FF">
              <w:rPr>
                <w:rFonts w:ascii="Times New Roman" w:hAnsi="Times New Roman" w:cs="Times New Roman"/>
                <w:b/>
                <w:sz w:val="24"/>
                <w:szCs w:val="24"/>
              </w:rPr>
              <w:t>Ардентова</w:t>
            </w:r>
            <w:proofErr w:type="spellEnd"/>
            <w:r w:rsidRPr="000E0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F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E241D" w:rsidRPr="000E06F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FF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Екатерина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F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Бескова Екатерина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Pr="00770E5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7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8F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«Пейзажи родного края»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F098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98F">
              <w:rPr>
                <w:rFonts w:ascii="Times New Roman" w:hAnsi="Times New Roman" w:cs="Times New Roman"/>
                <w:b/>
                <w:sz w:val="24"/>
                <w:szCs w:val="24"/>
              </w:rPr>
              <w:t>Кругова</w:t>
            </w:r>
            <w:proofErr w:type="spellEnd"/>
            <w:r w:rsidRPr="003F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8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Панова Кира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1E241D" w:rsidRPr="003F098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F">
              <w:rPr>
                <w:rFonts w:ascii="Times New Roman" w:hAnsi="Times New Roman" w:cs="Times New Roman"/>
                <w:sz w:val="24"/>
                <w:szCs w:val="24"/>
              </w:rPr>
              <w:t>Рук-ль: Данилова Алена Николаевна</w:t>
            </w: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74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творческих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«России верные сыны»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Ирина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Pr="003F1AF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F3"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</w:t>
            </w:r>
          </w:p>
          <w:p w:rsidR="001E241D" w:rsidRPr="003F1AF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F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 – 4 класс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F3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 w:rsidRPr="003F1AF3"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 w:rsidRPr="003F1AF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Исаков Владимир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Pr="003F1AF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F3"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F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 – 4 класс</w:t>
            </w:r>
          </w:p>
          <w:p w:rsidR="001E241D" w:rsidRDefault="001E241D" w:rsidP="001E2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Мартынова Наталья Сергеевна, </w:t>
            </w:r>
          </w:p>
          <w:p w:rsidR="001E241D" w:rsidRPr="003F1AF3" w:rsidRDefault="001E241D" w:rsidP="001E2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Алена Николаевна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Анастасия и Варвара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Pr="003F1AF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F3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3F1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F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 – 4 класс</w:t>
            </w:r>
          </w:p>
          <w:p w:rsidR="001E241D" w:rsidRDefault="001E241D" w:rsidP="001E2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Саратовская Наталья Владимировна </w:t>
            </w:r>
          </w:p>
          <w:p w:rsidR="001E241D" w:rsidRPr="0073247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73247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смотр-конкурс чтецов </w:t>
            </w:r>
            <w:r w:rsidRPr="00E819E3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Наталия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1E241D" w:rsidRPr="00E819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E3">
              <w:rPr>
                <w:rFonts w:ascii="Times New Roman" w:hAnsi="Times New Roman" w:cs="Times New Roman"/>
                <w:sz w:val="24"/>
                <w:szCs w:val="24"/>
              </w:rPr>
              <w:t>Номинация: «Одиночное выступление»</w:t>
            </w:r>
          </w:p>
          <w:p w:rsidR="001E241D" w:rsidRPr="00E819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E3">
              <w:rPr>
                <w:rFonts w:ascii="Times New Roman" w:hAnsi="Times New Roman" w:cs="Times New Roman"/>
                <w:sz w:val="24"/>
                <w:szCs w:val="24"/>
              </w:rPr>
              <w:t>Рук-ль: Семенова Ия Викторовна</w:t>
            </w: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</w:t>
            </w:r>
            <w:r w:rsidRPr="00E819E3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«Творчество, традиции, современность»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Клявлина Анна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E241D" w:rsidRPr="00E819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E3">
              <w:rPr>
                <w:rFonts w:ascii="Times New Roman" w:hAnsi="Times New Roman" w:cs="Times New Roman"/>
                <w:sz w:val="24"/>
                <w:szCs w:val="24"/>
              </w:rPr>
              <w:t>Рук-ль: Осокина Нина Геннадьевна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Майя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E241D" w:rsidRPr="00E819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E3"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Устюгова Майя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E3">
              <w:rPr>
                <w:rFonts w:ascii="Times New Roman" w:hAnsi="Times New Roman" w:cs="Times New Roman"/>
                <w:sz w:val="24"/>
                <w:szCs w:val="24"/>
              </w:rPr>
              <w:t>Рук-ль: Устюгова Елена Сергеевна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E819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E3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Виктория</w:t>
            </w:r>
          </w:p>
          <w:p w:rsidR="001E241D" w:rsidRPr="00E819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E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E819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декоративно-прикладного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«Творчество юных – любимому городу»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  <w:r w:rsidRPr="002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«Веселая мастерская»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  <w:r w:rsidRPr="002E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«Веселая мастерская»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b/>
                <w:sz w:val="24"/>
                <w:szCs w:val="24"/>
              </w:rPr>
              <w:t>Прокоп Юлия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  <w:r w:rsidRPr="002E4225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«Начальное техническое объединение»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sz w:val="24"/>
                <w:szCs w:val="24"/>
              </w:rPr>
              <w:t xml:space="preserve">Рук-ль: Мохова </w:t>
            </w:r>
            <w:proofErr w:type="spellStart"/>
            <w:r w:rsidRPr="002E4225">
              <w:rPr>
                <w:rFonts w:ascii="Times New Roman" w:hAnsi="Times New Roman" w:cs="Times New Roman"/>
                <w:sz w:val="24"/>
                <w:szCs w:val="24"/>
              </w:rPr>
              <w:t>Аэланта</w:t>
            </w:r>
            <w:proofErr w:type="spellEnd"/>
            <w:r w:rsidRPr="002E4225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  <w:r w:rsidRPr="002E4225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«Начальное техническое объединение»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sz w:val="24"/>
                <w:szCs w:val="24"/>
              </w:rPr>
              <w:t xml:space="preserve">Рук-ль: Мохова </w:t>
            </w:r>
            <w:proofErr w:type="spellStart"/>
            <w:r w:rsidRPr="002E4225">
              <w:rPr>
                <w:rFonts w:ascii="Times New Roman" w:hAnsi="Times New Roman" w:cs="Times New Roman"/>
                <w:sz w:val="24"/>
                <w:szCs w:val="24"/>
              </w:rPr>
              <w:t>Аэланта</w:t>
            </w:r>
            <w:proofErr w:type="spellEnd"/>
            <w:r w:rsidRPr="002E4225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F9776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766">
              <w:rPr>
                <w:rFonts w:ascii="Times New Roman" w:hAnsi="Times New Roman" w:cs="Times New Roman"/>
                <w:b/>
                <w:sz w:val="24"/>
                <w:szCs w:val="24"/>
              </w:rPr>
              <w:t>Матязова</w:t>
            </w:r>
            <w:proofErr w:type="spellEnd"/>
            <w:r w:rsidRPr="00F9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766">
              <w:rPr>
                <w:rFonts w:ascii="Times New Roman" w:hAnsi="Times New Roman" w:cs="Times New Roman"/>
                <w:b/>
                <w:sz w:val="24"/>
                <w:szCs w:val="24"/>
              </w:rPr>
              <w:t>Мунисхон</w:t>
            </w:r>
            <w:proofErr w:type="spellEnd"/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6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Осокина Нина Геннадьевна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Чамбаева Кристина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  <w:p w:rsidR="001E241D" w:rsidRPr="00F9776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  <w:r w:rsidRPr="002E4225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«Начальное техническое объединение»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sz w:val="24"/>
                <w:szCs w:val="24"/>
              </w:rPr>
              <w:t xml:space="preserve">Рук-ль: Мохова </w:t>
            </w:r>
            <w:proofErr w:type="spellStart"/>
            <w:r w:rsidRPr="002E4225">
              <w:rPr>
                <w:rFonts w:ascii="Times New Roman" w:hAnsi="Times New Roman" w:cs="Times New Roman"/>
                <w:sz w:val="24"/>
                <w:szCs w:val="24"/>
              </w:rPr>
              <w:t>Аэланта</w:t>
            </w:r>
            <w:proofErr w:type="spellEnd"/>
            <w:r w:rsidRPr="002E4225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b/>
                <w:sz w:val="24"/>
                <w:szCs w:val="24"/>
              </w:rPr>
              <w:t>Махина Екатерина и Махина Анна</w:t>
            </w:r>
          </w:p>
          <w:p w:rsidR="001E241D" w:rsidRPr="002E422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Майя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2E422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b/>
                <w:sz w:val="24"/>
                <w:szCs w:val="24"/>
              </w:rPr>
              <w:t>Мосина Полина</w:t>
            </w:r>
          </w:p>
          <w:p w:rsidR="001E241D" w:rsidRPr="002E422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2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Осокина Нина Геннадьевна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Pr="006F034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34F">
              <w:rPr>
                <w:rFonts w:ascii="Times New Roman" w:hAnsi="Times New Roman" w:cs="Times New Roman"/>
                <w:b/>
                <w:sz w:val="24"/>
                <w:szCs w:val="24"/>
              </w:rPr>
              <w:t>Лукутина</w:t>
            </w:r>
            <w:proofErr w:type="spellEnd"/>
            <w:r w:rsidRPr="006F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1E241D" w:rsidRPr="006F034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4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Осокина Нина Геннадьевна</w:t>
            </w:r>
          </w:p>
          <w:p w:rsidR="001E241D" w:rsidRPr="002E422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E3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«Юный музыкант»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Кардановский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Панин Артем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Веселов Владислав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Мещеряков Константин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Кротов Иван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Pr="00F9776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66">
              <w:rPr>
                <w:rFonts w:ascii="Times New Roman" w:hAnsi="Times New Roman" w:cs="Times New Roman"/>
                <w:sz w:val="24"/>
                <w:szCs w:val="24"/>
              </w:rPr>
              <w:t>Рук-ль: Кортиков Владимир Владимирович</w:t>
            </w: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E819E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смотр-конкурс </w:t>
            </w:r>
            <w:r w:rsidRPr="00E819E3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«Серебряный колокольчик»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E3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«Любавушка»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66"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 w:rsidRPr="00F97766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F97766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  <w:r w:rsidRPr="00F97766">
              <w:rPr>
                <w:rFonts w:ascii="Times New Roman" w:hAnsi="Times New Roman" w:cs="Times New Roman"/>
                <w:b/>
                <w:sz w:val="24"/>
                <w:szCs w:val="24"/>
              </w:rPr>
              <w:t>«Гармония»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1E241D" w:rsidRPr="00F97766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7766">
              <w:rPr>
                <w:rFonts w:ascii="Times New Roman" w:hAnsi="Times New Roman" w:cs="Times New Roman"/>
                <w:sz w:val="24"/>
                <w:szCs w:val="24"/>
              </w:rPr>
              <w:t>аспаровна</w:t>
            </w:r>
            <w:proofErr w:type="spellEnd"/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Pr="002A076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 конкурса детского творчества, посвященного 800-летию Нижнего Новгорода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2A076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b/>
                <w:sz w:val="24"/>
                <w:szCs w:val="24"/>
              </w:rPr>
              <w:t>Сенченко Евгений</w:t>
            </w:r>
          </w:p>
          <w:p w:rsidR="001E241D" w:rsidRPr="002A076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«Изобразительное искусство»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2A076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Елизавета</w:t>
            </w:r>
          </w:p>
          <w:p w:rsidR="001E241D" w:rsidRPr="002A076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«Изобразительное искусство»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Данилова Алена Николаевна</w:t>
            </w:r>
          </w:p>
          <w:p w:rsidR="001E241D" w:rsidRPr="005151B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B1">
              <w:rPr>
                <w:rFonts w:ascii="Times New Roman" w:hAnsi="Times New Roman" w:cs="Times New Roman"/>
                <w:b/>
                <w:sz w:val="24"/>
                <w:szCs w:val="24"/>
              </w:rPr>
              <w:t>Сычева Галина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B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«Музыка», номинация «Лучшее исполнение сольного произведения»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  <w:p w:rsidR="001E241D" w:rsidRPr="005151B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5151B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B1">
              <w:rPr>
                <w:rFonts w:ascii="Times New Roman" w:hAnsi="Times New Roman" w:cs="Times New Roman"/>
                <w:b/>
                <w:sz w:val="24"/>
                <w:szCs w:val="24"/>
              </w:rPr>
              <w:t>Рыльская Ксения</w:t>
            </w:r>
          </w:p>
          <w:p w:rsidR="001E241D" w:rsidRPr="005151B1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B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«Музыка», номинация «Лучшее исполнение сольного произведения»</w:t>
            </w:r>
          </w:p>
          <w:p w:rsidR="001E241D" w:rsidRPr="002A076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3963C8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963C8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фестиваль </w:t>
            </w:r>
            <w:r w:rsidRPr="00F20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«Семья года 2021»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Мартыновых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E241D" w:rsidRPr="00F2044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4B">
              <w:rPr>
                <w:rFonts w:ascii="Times New Roman" w:hAnsi="Times New Roman" w:cs="Times New Roman"/>
                <w:sz w:val="24"/>
                <w:szCs w:val="24"/>
              </w:rPr>
              <w:t>Рук-ль: Мартынова Наталья Сергеевна</w:t>
            </w:r>
          </w:p>
        </w:tc>
      </w:tr>
      <w:tr w:rsidR="001E241D" w:rsidTr="001E241D">
        <w:trPr>
          <w:trHeight w:val="14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3963C8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детско-юношеской акции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«Рисуем Победу»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Пономаренко Варвара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  <w:p w:rsidR="001E241D" w:rsidRPr="003963C8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Рук-ль: Гуляева Ирина Валериановна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Екатерина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  <w:p w:rsidR="001E241D" w:rsidRPr="003963C8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Рук-ль: Гуляева Ирина Валериановна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Василиса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  <w:p w:rsidR="001E241D" w:rsidRPr="003963C8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Рук-ль: Гуляева Ирина Валериановна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Винокурова Екатерина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Рук-ль: Данилова Алена Николаевна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41D" w:rsidRPr="00A72C91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Анна</w:t>
            </w:r>
          </w:p>
          <w:p w:rsidR="001E241D" w:rsidRPr="00A72C91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Рук-ль: Данилова Алена Николаевна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41D" w:rsidRPr="00D063C1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Козлова Елизавета</w:t>
            </w:r>
          </w:p>
          <w:p w:rsidR="001E241D" w:rsidRPr="00D063C1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Рук-ль: Данилова Алена Николаевна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41D" w:rsidRPr="00D063C1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Козлова Екатерина</w:t>
            </w:r>
          </w:p>
          <w:p w:rsidR="001E241D" w:rsidRPr="00D063C1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Рук-ль: Данилова Алена Николаевна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41D" w:rsidRPr="003963C8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41D" w:rsidTr="00F77D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ПЕДАГОГОВ</w:t>
            </w:r>
          </w:p>
        </w:tc>
      </w:tr>
      <w:tr w:rsidR="001E241D" w:rsidTr="00F77D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– 10.02.2021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DC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в области исполнительского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«Славянские мотивы»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362EF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F0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Наталья Андреевна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EC42D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в рамках проекта </w:t>
            </w:r>
            <w:r w:rsidRPr="00817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«Волга в сердце впадает мое»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8172B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Гаврина</w:t>
            </w:r>
            <w:proofErr w:type="spellEnd"/>
            <w:r w:rsidRPr="0081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Дмитриевна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</w:t>
            </w:r>
          </w:p>
          <w:p w:rsidR="001E241D" w:rsidRPr="00362EF0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0">
              <w:rPr>
                <w:rFonts w:ascii="Times New Roman" w:hAnsi="Times New Roman" w:cs="Times New Roman"/>
                <w:b/>
                <w:sz w:val="24"/>
                <w:szCs w:val="24"/>
              </w:rPr>
              <w:t>«Твой выход»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Рябова Ольга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Антонина Вячеславовна</w:t>
            </w:r>
          </w:p>
          <w:p w:rsidR="001E241D" w:rsidRPr="008172B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Дмитриевна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– 15.04 2021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46621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исполнительского искусства </w:t>
            </w:r>
            <w:r w:rsidRPr="00622868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успеха» 2021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62286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68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Наталья Андреевна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6F334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41D" w:rsidTr="00F77D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</w:t>
            </w:r>
          </w:p>
        </w:tc>
      </w:tr>
      <w:tr w:rsidR="001E241D" w:rsidTr="001E241D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2021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9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«Когда я вырасту…»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1D28D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8D3">
              <w:rPr>
                <w:rFonts w:ascii="Times New Roman" w:hAnsi="Times New Roman" w:cs="Times New Roman"/>
                <w:b/>
                <w:sz w:val="24"/>
                <w:szCs w:val="24"/>
              </w:rPr>
              <w:t>Лукутина</w:t>
            </w:r>
            <w:proofErr w:type="spellEnd"/>
            <w:r w:rsidRPr="001D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 Алексеевна</w:t>
            </w:r>
          </w:p>
          <w:p w:rsidR="001E241D" w:rsidRPr="001D28D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D3"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Марина Юрьевна</w:t>
            </w:r>
          </w:p>
          <w:p w:rsidR="001E241D" w:rsidRPr="001D28D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1D28D3"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участников конкурса</w:t>
            </w:r>
          </w:p>
        </w:tc>
      </w:tr>
      <w:tr w:rsidR="001E241D" w:rsidTr="00F77D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2E3072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2E3072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Нижегородской области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2E3072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2">
              <w:rPr>
                <w:rFonts w:ascii="Times New Roman" w:hAnsi="Times New Roman" w:cs="Times New Roman"/>
                <w:b/>
                <w:sz w:val="24"/>
                <w:szCs w:val="24"/>
              </w:rPr>
              <w:t>Рудниковой Татьяне Александровне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Pr="002E3072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</w:p>
          <w:p w:rsidR="001E241D" w:rsidRPr="002E3072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Коллективу МБУ ДО ЦВР «Золотой ключик»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</w:t>
            </w:r>
            <w:r w:rsidRPr="00A57C1C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«Педагогические проекты»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Марина Юрьевна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E241D" w:rsidRPr="00A57C1C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C">
              <w:rPr>
                <w:rFonts w:ascii="Times New Roman" w:hAnsi="Times New Roman" w:cs="Times New Roman"/>
                <w:sz w:val="24"/>
                <w:szCs w:val="24"/>
              </w:rPr>
              <w:t>Работа: «Социальный проект акции «Дыши ЛЕГКО!»</w:t>
            </w:r>
          </w:p>
        </w:tc>
      </w:tr>
      <w:tr w:rsidR="001E241D" w:rsidTr="00F77D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41D" w:rsidRPr="009E4BAC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праздник </w:t>
            </w:r>
            <w:r w:rsidRPr="0032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детства»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активное участие в организации городского праздника «Город детства»</w:t>
            </w:r>
          </w:p>
          <w:p w:rsidR="001E241D" w:rsidRPr="00322767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Данилова Алена Николаевна 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 мастер-класс «Летнее настроение»)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Лукутина</w:t>
            </w:r>
            <w:proofErr w:type="spellEnd"/>
            <w:r w:rsidRPr="0032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Варвара Алексеевна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 мастер-класс «Цветочная поляна»)</w:t>
            </w:r>
          </w:p>
          <w:p w:rsidR="001E241D" w:rsidRPr="00322767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Осокина Нина Геннадьевна</w:t>
            </w:r>
          </w:p>
          <w:p w:rsidR="001E241D" w:rsidRPr="00322767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 мастер-класс по городецкой росписи)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 2021</w:t>
            </w:r>
          </w:p>
          <w:p w:rsidR="001E241D" w:rsidRPr="009E4BAC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Кинопроект  </w:t>
            </w:r>
          </w:p>
          <w:p w:rsidR="001E241D" w:rsidRPr="00171A9A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«КОД КИНО»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171A9A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Башарин</w:t>
            </w:r>
            <w:proofErr w:type="spellEnd"/>
            <w:r w:rsidRPr="0017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номинанта кинопроекта «КОД КИНО»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номинация: 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развитие детско-юношеского кино»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конкурс декоративно-прикладного, дизайнерского и медиа-творчества «Зимняя сказка»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Устюгова Елена Сергеевна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места</w:t>
            </w:r>
          </w:p>
          <w:p w:rsidR="001E241D" w:rsidRPr="00114BFE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«Новогодний сувенир»</w:t>
            </w:r>
          </w:p>
        </w:tc>
      </w:tr>
      <w:tr w:rsidR="001E241D" w:rsidTr="00FC509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конкурс-фестиваль открытых занятий и воспитательных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педагогических работников учреждений дополнительного образования </w:t>
            </w:r>
            <w:r w:rsidRPr="00E236C1">
              <w:rPr>
                <w:rFonts w:ascii="Times New Roman" w:hAnsi="Times New Roman" w:cs="Times New Roman"/>
                <w:b/>
                <w:sz w:val="24"/>
                <w:szCs w:val="24"/>
              </w:rPr>
              <w:t>«Новые вершины»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Лукутина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Варвара Алексеевна</w:t>
            </w:r>
          </w:p>
          <w:p w:rsidR="001E241D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1E241D" w:rsidTr="00F77D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1355A3" w:rsidRDefault="001E241D" w:rsidP="001E241D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посвященный празднованию Нового года «И снова в гостях новогодняя сказка…» (Всероссийский центр гражданских и молодежных инициатив «Идея»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Семенова Ия Викторовна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– март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рисунка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Россия»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2021</w:t>
            </w:r>
          </w:p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творчества </w:t>
            </w:r>
            <w:r w:rsidRPr="00D2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«Модный </w:t>
            </w:r>
            <w:proofErr w:type="spellStart"/>
            <w:r w:rsidRPr="00D2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FreeStyle</w:t>
            </w:r>
            <w:proofErr w:type="spellEnd"/>
            <w:r w:rsidRPr="00D20F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творчества </w:t>
            </w:r>
            <w:r w:rsidRPr="00AC1E3C">
              <w:rPr>
                <w:rFonts w:ascii="Times New Roman" w:hAnsi="Times New Roman" w:cs="Times New Roman"/>
                <w:b/>
                <w:sz w:val="24"/>
                <w:szCs w:val="24"/>
              </w:rPr>
              <w:t>«Тихий звон игрушек новогодних»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1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«Все профессии нужны!»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– 10.02.2021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DC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в области исполнительского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«Славянские мотивы»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C7B1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</w:t>
            </w:r>
          </w:p>
          <w:p w:rsidR="001E241D" w:rsidRPr="00EC7B1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«Твой выход»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Бочкарева Антонина Вячеславовна</w:t>
            </w:r>
          </w:p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 марта 2021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 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BA4D8D">
              <w:rPr>
                <w:rFonts w:ascii="Times New Roman" w:hAnsi="Times New Roman" w:cs="Times New Roman"/>
                <w:b/>
                <w:sz w:val="24"/>
                <w:szCs w:val="24"/>
              </w:rPr>
              <w:t>«Алиса»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Бочкарева Антонина Вячеславовна</w:t>
            </w:r>
          </w:p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– 11апреля 2021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творчества</w:t>
            </w:r>
            <w:r w:rsidRPr="0038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«Точка взлета»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Денисова Виолетта Алексеевна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 г.</w:t>
            </w:r>
          </w:p>
          <w:p w:rsidR="001E241D" w:rsidRPr="00D512AC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конкурс, посвященный годовщине Победы в Великой Отечественной войне </w:t>
            </w:r>
            <w:r w:rsidRPr="00D512AC">
              <w:rPr>
                <w:rFonts w:ascii="Times New Roman" w:hAnsi="Times New Roman" w:cs="Times New Roman"/>
                <w:b/>
                <w:sz w:val="24"/>
                <w:szCs w:val="24"/>
              </w:rPr>
              <w:t>«Война была четыре года, долгая была война…»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87213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искусств </w:t>
            </w:r>
            <w:r w:rsidRPr="00A8177A">
              <w:rPr>
                <w:rFonts w:ascii="Times New Roman" w:hAnsi="Times New Roman" w:cs="Times New Roman"/>
                <w:b/>
                <w:sz w:val="24"/>
                <w:szCs w:val="24"/>
              </w:rPr>
              <w:t>«Отражение»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 апреля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000DE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детского, юношеского и взрослого творчества </w:t>
            </w:r>
            <w:r w:rsidRPr="00000DE7">
              <w:rPr>
                <w:rFonts w:ascii="Times New Roman" w:hAnsi="Times New Roman" w:cs="Times New Roman"/>
                <w:b/>
                <w:sz w:val="24"/>
                <w:szCs w:val="24"/>
              </w:rPr>
              <w:t>«Ультрамарин»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Антонина Вячеславовна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B93A5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многожанровый конкурс-фестиваль детского и юношеского творчества </w:t>
            </w:r>
            <w:r w:rsidRPr="00B93A55">
              <w:rPr>
                <w:rFonts w:ascii="Times New Roman" w:hAnsi="Times New Roman" w:cs="Times New Roman"/>
                <w:b/>
                <w:sz w:val="24"/>
                <w:szCs w:val="24"/>
              </w:rPr>
              <w:t>«Энергия звезд»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патриотический конкурс детского творчества </w:t>
            </w:r>
          </w:p>
          <w:p w:rsidR="001E241D" w:rsidRPr="00323AE1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E1">
              <w:rPr>
                <w:rFonts w:ascii="Times New Roman" w:hAnsi="Times New Roman" w:cs="Times New Roman"/>
                <w:b/>
                <w:sz w:val="24"/>
                <w:szCs w:val="24"/>
              </w:rPr>
              <w:t>«Мои герои большой войны»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E3768A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</w:t>
            </w:r>
            <w:r w:rsidRPr="00B4419F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танца»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для юных железнодорожников, посвященного празднованию 76-ой годовщине Победы в Великой Отечественной Войне 1941 – 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</w:tr>
      <w:tr w:rsidR="001E241D" w:rsidTr="00F77D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БЛАГОДАРСТВЕННЫЕ ПИСЬМА ПЕДАГОГАМ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553CF2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2">
              <w:rPr>
                <w:rFonts w:ascii="Times New Roman" w:hAnsi="Times New Roman" w:cs="Times New Roman"/>
                <w:sz w:val="24"/>
                <w:szCs w:val="24"/>
              </w:rPr>
              <w:t>Почетные грамоты управления образования администрации Советского района г. Нижнего Новгорода в связи с празднованием Дня учителя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Башарин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Гуляева Ирина Валериановна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Кудакина Татьяна Дмитриевна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 Алексеевна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Наталья Владимировна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Мария Владимировна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Шульженко Наталия Владимировна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10.02.2020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просвещения РФ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Рябова Ольга Александровна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28.09. 2020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образования, науки и молодежной политики Нижегородской области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Наталья Андреевна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 администрации Советского района г. Нижнего Новгорода</w:t>
            </w:r>
          </w:p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празднованием Дня учителя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Педагогическому коллективу МБУ ДО ЦВР «Золотой ключик»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Полевой Людмиле Ивановне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Лукутиной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Варваре Алексеевне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Pr="00714D68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районный конкурс социальных инициатив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Рудникова Татьяна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Владимир Вячеславович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об участии</w:t>
            </w:r>
          </w:p>
          <w:p w:rsidR="001E241D" w:rsidRPr="009E56A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F">
              <w:rPr>
                <w:rFonts w:ascii="Times New Roman" w:hAnsi="Times New Roman" w:cs="Times New Roman"/>
                <w:sz w:val="24"/>
                <w:szCs w:val="24"/>
              </w:rPr>
              <w:t>В номинации: «Социокультурная среда»</w:t>
            </w:r>
          </w:p>
          <w:p w:rsidR="001E241D" w:rsidRPr="009E56A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«Педагогические работники»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F">
              <w:rPr>
                <w:rFonts w:ascii="Times New Roman" w:hAnsi="Times New Roman" w:cs="Times New Roman"/>
                <w:sz w:val="24"/>
                <w:szCs w:val="24"/>
              </w:rPr>
              <w:t>Проект «Новогодний Отцовский бал»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E241D" w:rsidRPr="00D4691F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фестиваль авторской туристической песни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«Круг друзей»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  <w:p w:rsidR="001E241D" w:rsidRPr="004353F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3F7">
              <w:rPr>
                <w:rFonts w:ascii="Times New Roman" w:hAnsi="Times New Roman" w:cs="Times New Roman"/>
                <w:b/>
                <w:sz w:val="24"/>
                <w:szCs w:val="24"/>
              </w:rPr>
              <w:t>Кужелевой</w:t>
            </w:r>
            <w:proofErr w:type="spellEnd"/>
            <w:r w:rsidRPr="0043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Юлии Александровне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движение хореографов «Азимут творчества»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Волковой Наталье Андреевне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департамента образования</w:t>
            </w:r>
          </w:p>
          <w:p w:rsidR="001E241D" w:rsidRPr="00FD0D3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4">
              <w:rPr>
                <w:rFonts w:ascii="Times New Roman" w:hAnsi="Times New Roman" w:cs="Times New Roman"/>
                <w:sz w:val="24"/>
                <w:szCs w:val="24"/>
              </w:rPr>
              <w:t xml:space="preserve">За высокие показатели по </w:t>
            </w:r>
            <w:r w:rsidRPr="00FD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федерального проекта «Успех каждого ребенка» в 2020 году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Рудниковой Татьяне Александровне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Третьяковой Марии Владимировне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 – 12.12.2020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фестиваля-конкурса «Хрустальное сердце мира»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Кужелевой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Юлии Александровне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молодежный проект «Александр Невский – слава, дух и имя России»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Башарин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Александрович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Наталья Владимировна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посвященный празднованию Нового года «И снова в гостях новогодняя сказка…» (Всероссийский центр гражданских и молодежных инициатив «Идея»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Семенова Ия Викторовна</w:t>
            </w:r>
          </w:p>
        </w:tc>
      </w:tr>
      <w:bookmarkEnd w:id="0"/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– март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рисунка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Россия»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2021</w:t>
            </w:r>
          </w:p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творчества </w:t>
            </w:r>
            <w:r w:rsidRPr="00D2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«Модный </w:t>
            </w:r>
            <w:proofErr w:type="spellStart"/>
            <w:r w:rsidRPr="00D2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FreeStyle</w:t>
            </w:r>
            <w:proofErr w:type="spellEnd"/>
            <w:r w:rsidRPr="00D20F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творчества </w:t>
            </w:r>
            <w:r w:rsidRPr="00AC1E3C">
              <w:rPr>
                <w:rFonts w:ascii="Times New Roman" w:hAnsi="Times New Roman" w:cs="Times New Roman"/>
                <w:b/>
                <w:sz w:val="24"/>
                <w:szCs w:val="24"/>
              </w:rPr>
              <w:t>«Тихий звон игрушек новогодних»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 г.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1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«Все профессии нужны!»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– 10.02.2021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DC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в области исполнительского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«Славянские мотивы»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C7B1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</w:t>
            </w:r>
          </w:p>
          <w:p w:rsidR="001E241D" w:rsidRPr="00EC7B1B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«Твой выход»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Бочкарева Антонина Вячеславовна</w:t>
            </w:r>
          </w:p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 марта 2021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 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BA4D8D">
              <w:rPr>
                <w:rFonts w:ascii="Times New Roman" w:hAnsi="Times New Roman" w:cs="Times New Roman"/>
                <w:b/>
                <w:sz w:val="24"/>
                <w:szCs w:val="24"/>
              </w:rPr>
              <w:t>«Алиса»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Бочкарева Антонина Вячеславовна</w:t>
            </w:r>
          </w:p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384194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11апреля 2021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творчества</w:t>
            </w:r>
            <w:r w:rsidRPr="0038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«Точка взлета»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94">
              <w:rPr>
                <w:rFonts w:ascii="Times New Roman" w:hAnsi="Times New Roman" w:cs="Times New Roman"/>
                <w:sz w:val="24"/>
                <w:szCs w:val="24"/>
              </w:rPr>
              <w:t>Денисова Виолетта Алексеевна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 г.</w:t>
            </w:r>
          </w:p>
          <w:p w:rsidR="001E241D" w:rsidRPr="00D512AC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конкурс, посвященный годовщине Победы в Великой Отечественной войне </w:t>
            </w:r>
            <w:r w:rsidRPr="00D512AC">
              <w:rPr>
                <w:rFonts w:ascii="Times New Roman" w:hAnsi="Times New Roman" w:cs="Times New Roman"/>
                <w:b/>
                <w:sz w:val="24"/>
                <w:szCs w:val="24"/>
              </w:rPr>
              <w:t>«Война была четыре года, долгая была война…»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384194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872133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искусств </w:t>
            </w:r>
            <w:r w:rsidRPr="00A8177A">
              <w:rPr>
                <w:rFonts w:ascii="Times New Roman" w:hAnsi="Times New Roman" w:cs="Times New Roman"/>
                <w:b/>
                <w:sz w:val="24"/>
                <w:szCs w:val="24"/>
              </w:rPr>
              <w:t>«Отражение»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 апреля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000DE7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детского, юношеского и взрослого творчества </w:t>
            </w:r>
            <w:r w:rsidRPr="00000DE7">
              <w:rPr>
                <w:rFonts w:ascii="Times New Roman" w:hAnsi="Times New Roman" w:cs="Times New Roman"/>
                <w:b/>
                <w:sz w:val="24"/>
                <w:szCs w:val="24"/>
              </w:rPr>
              <w:t>«Ультрамарин»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Антонина Вячеславовна</w:t>
            </w:r>
          </w:p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B93A55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многожанровый конкурс-фестиваль детского и юношеского творчества </w:t>
            </w:r>
            <w:r w:rsidRPr="00B93A55">
              <w:rPr>
                <w:rFonts w:ascii="Times New Roman" w:hAnsi="Times New Roman" w:cs="Times New Roman"/>
                <w:b/>
                <w:sz w:val="24"/>
                <w:szCs w:val="24"/>
              </w:rPr>
              <w:t>«Энергия звезд»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патриотический конкурс детского творчества </w:t>
            </w:r>
          </w:p>
          <w:p w:rsidR="001E241D" w:rsidRPr="00323AE1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E1">
              <w:rPr>
                <w:rFonts w:ascii="Times New Roman" w:hAnsi="Times New Roman" w:cs="Times New Roman"/>
                <w:b/>
                <w:sz w:val="24"/>
                <w:szCs w:val="24"/>
              </w:rPr>
              <w:t>«Мои герои большой войны»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Pr="00E3768A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</w:t>
            </w:r>
            <w:r w:rsidRPr="00B4419F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танца»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</w:tc>
      </w:tr>
      <w:tr w:rsidR="001E241D" w:rsidTr="001E241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для юных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железнодорожников, посвященного празднованию 76-ой годовщине Победы в Великой Отечественной Войне 1941 – 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D" w:rsidRDefault="001E241D" w:rsidP="001E2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</w:tr>
    </w:tbl>
    <w:p w:rsidR="001E241D" w:rsidRDefault="001E241D" w:rsidP="00DB7D2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1E241D" w:rsidRDefault="001E241D" w:rsidP="00DB7D2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1E241D" w:rsidRDefault="001E241D" w:rsidP="00DB7D2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043FC9" w:rsidRDefault="00043FC9"/>
    <w:sectPr w:rsidR="00043FC9" w:rsidSect="00E3424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27"/>
    <w:rsid w:val="00043FC9"/>
    <w:rsid w:val="00083440"/>
    <w:rsid w:val="000F2551"/>
    <w:rsid w:val="00104A02"/>
    <w:rsid w:val="001148D7"/>
    <w:rsid w:val="001355A3"/>
    <w:rsid w:val="00142DC7"/>
    <w:rsid w:val="001C0CC4"/>
    <w:rsid w:val="001C1AE1"/>
    <w:rsid w:val="001E241D"/>
    <w:rsid w:val="001E2883"/>
    <w:rsid w:val="001F6A7F"/>
    <w:rsid w:val="00207BA2"/>
    <w:rsid w:val="00246ACB"/>
    <w:rsid w:val="0028637E"/>
    <w:rsid w:val="002E3072"/>
    <w:rsid w:val="002F034C"/>
    <w:rsid w:val="00315565"/>
    <w:rsid w:val="00336096"/>
    <w:rsid w:val="00433B80"/>
    <w:rsid w:val="004353F7"/>
    <w:rsid w:val="004D161B"/>
    <w:rsid w:val="00502D2A"/>
    <w:rsid w:val="00543907"/>
    <w:rsid w:val="00553CF2"/>
    <w:rsid w:val="005C49C3"/>
    <w:rsid w:val="00626541"/>
    <w:rsid w:val="006C2FB8"/>
    <w:rsid w:val="006C5666"/>
    <w:rsid w:val="006F4922"/>
    <w:rsid w:val="007102D7"/>
    <w:rsid w:val="00714D68"/>
    <w:rsid w:val="00725829"/>
    <w:rsid w:val="007826F1"/>
    <w:rsid w:val="007B50D4"/>
    <w:rsid w:val="007B7BA1"/>
    <w:rsid w:val="007E01C1"/>
    <w:rsid w:val="007F4A97"/>
    <w:rsid w:val="008551F5"/>
    <w:rsid w:val="008622E1"/>
    <w:rsid w:val="008F4960"/>
    <w:rsid w:val="009177EF"/>
    <w:rsid w:val="0092478C"/>
    <w:rsid w:val="009D2E74"/>
    <w:rsid w:val="009E56AF"/>
    <w:rsid w:val="00A5649F"/>
    <w:rsid w:val="00A57C1C"/>
    <w:rsid w:val="00B450A6"/>
    <w:rsid w:val="00BB509D"/>
    <w:rsid w:val="00C103CC"/>
    <w:rsid w:val="00C21686"/>
    <w:rsid w:val="00C42546"/>
    <w:rsid w:val="00CC4022"/>
    <w:rsid w:val="00D4691F"/>
    <w:rsid w:val="00DA3373"/>
    <w:rsid w:val="00DB7D27"/>
    <w:rsid w:val="00E34243"/>
    <w:rsid w:val="00E35FC8"/>
    <w:rsid w:val="00E823F2"/>
    <w:rsid w:val="00ED6218"/>
    <w:rsid w:val="00EE4502"/>
    <w:rsid w:val="00F13A32"/>
    <w:rsid w:val="00F57FF6"/>
    <w:rsid w:val="00F75155"/>
    <w:rsid w:val="00F77DFA"/>
    <w:rsid w:val="00FD0282"/>
    <w:rsid w:val="00FD0D34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11C3"/>
  <w15:chartTrackingRefBased/>
  <w15:docId w15:val="{C63D5338-3FA4-454A-B61F-A84B12E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27"/>
    <w:pPr>
      <w:ind w:left="720"/>
      <w:contextualSpacing/>
    </w:pPr>
  </w:style>
  <w:style w:type="table" w:styleId="a4">
    <w:name w:val="Table Grid"/>
    <w:basedOn w:val="a1"/>
    <w:uiPriority w:val="39"/>
    <w:rsid w:val="00DB7D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BBB5-7C61-4BAB-B2BF-52C3A3D6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30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2021-01-27T09:01:00Z</cp:lastPrinted>
  <dcterms:created xsi:type="dcterms:W3CDTF">2020-09-17T13:24:00Z</dcterms:created>
  <dcterms:modified xsi:type="dcterms:W3CDTF">2021-11-11T06:40:00Z</dcterms:modified>
</cp:coreProperties>
</file>