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16" w:rsidRDefault="00BE0D16" w:rsidP="00BE0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EF0">
        <w:rPr>
          <w:rFonts w:ascii="Times New Roman" w:hAnsi="Times New Roman" w:cs="Times New Roman"/>
          <w:b/>
          <w:sz w:val="24"/>
          <w:szCs w:val="24"/>
        </w:rPr>
        <w:t xml:space="preserve">ПЕРСОНАЛЬНЫЙ </w:t>
      </w:r>
      <w:r w:rsidR="006E0F36" w:rsidRPr="00640EF0">
        <w:rPr>
          <w:rFonts w:ascii="Times New Roman" w:hAnsi="Times New Roman" w:cs="Times New Roman"/>
          <w:b/>
          <w:sz w:val="24"/>
          <w:szCs w:val="24"/>
        </w:rPr>
        <w:t>СОСТАВ РАБОТНИКОВ</w:t>
      </w:r>
      <w:r w:rsidRPr="00640EF0">
        <w:rPr>
          <w:rFonts w:ascii="Times New Roman" w:hAnsi="Times New Roman" w:cs="Times New Roman"/>
          <w:b/>
          <w:sz w:val="24"/>
          <w:szCs w:val="24"/>
        </w:rPr>
        <w:t xml:space="preserve"> МБУ ДО </w:t>
      </w:r>
      <w:r w:rsidR="006E0F36">
        <w:rPr>
          <w:rFonts w:ascii="Times New Roman" w:hAnsi="Times New Roman" w:cs="Times New Roman"/>
          <w:b/>
          <w:sz w:val="24"/>
          <w:szCs w:val="24"/>
        </w:rPr>
        <w:t>ЦВР «ЗОЛОТОЙ КЛЮЧИК»</w:t>
      </w:r>
      <w:r w:rsidRPr="00640EF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019E0">
        <w:rPr>
          <w:rFonts w:ascii="Times New Roman" w:hAnsi="Times New Roman" w:cs="Times New Roman"/>
          <w:b/>
          <w:sz w:val="24"/>
          <w:szCs w:val="24"/>
        </w:rPr>
        <w:t>20</w:t>
      </w:r>
      <w:r w:rsidRPr="00640EF0">
        <w:rPr>
          <w:rFonts w:ascii="Times New Roman" w:hAnsi="Times New Roman" w:cs="Times New Roman"/>
          <w:b/>
          <w:sz w:val="24"/>
          <w:szCs w:val="24"/>
        </w:rPr>
        <w:t>-20</w:t>
      </w:r>
      <w:r w:rsidR="005019E0">
        <w:rPr>
          <w:rFonts w:ascii="Times New Roman" w:hAnsi="Times New Roman" w:cs="Times New Roman"/>
          <w:b/>
          <w:sz w:val="24"/>
          <w:szCs w:val="24"/>
        </w:rPr>
        <w:t>21</w:t>
      </w:r>
      <w:r w:rsidRPr="00640EF0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BE0D16" w:rsidRDefault="00253553" w:rsidP="00253553">
      <w:pPr>
        <w:tabs>
          <w:tab w:val="center" w:pos="7796"/>
          <w:tab w:val="left" w:pos="90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E0D1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Руководство</w:t>
      </w:r>
      <w:r w:rsidR="00BE0D1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53553" w:rsidRDefault="00253553" w:rsidP="002535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Pr="00640EF0">
        <w:rPr>
          <w:rFonts w:ascii="Times New Roman" w:hAnsi="Times New Roman" w:cs="Times New Roman"/>
          <w:b/>
          <w:sz w:val="24"/>
          <w:szCs w:val="24"/>
        </w:rPr>
        <w:t xml:space="preserve">МБУ ДО </w:t>
      </w:r>
      <w:r w:rsidR="006E0F36">
        <w:rPr>
          <w:rFonts w:ascii="Times New Roman" w:hAnsi="Times New Roman" w:cs="Times New Roman"/>
          <w:b/>
          <w:sz w:val="24"/>
          <w:szCs w:val="24"/>
        </w:rPr>
        <w:t>ЦВР «ЗОЛОТОЙ КЛЮЧИК»</w:t>
      </w:r>
    </w:p>
    <w:p w:rsidR="0015710C" w:rsidRDefault="0015710C" w:rsidP="002535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993"/>
        <w:gridCol w:w="2126"/>
        <w:gridCol w:w="1417"/>
        <w:gridCol w:w="3544"/>
        <w:gridCol w:w="1276"/>
        <w:gridCol w:w="1559"/>
      </w:tblGrid>
      <w:tr w:rsidR="00D438A0" w:rsidTr="00D36459">
        <w:tc>
          <w:tcPr>
            <w:tcW w:w="1413" w:type="dxa"/>
            <w:vMerge w:val="restart"/>
          </w:tcPr>
          <w:p w:rsidR="00D438A0" w:rsidRPr="00035FD5" w:rsidRDefault="00D438A0" w:rsidP="00253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FD5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43" w:type="dxa"/>
            <w:vMerge w:val="restart"/>
          </w:tcPr>
          <w:p w:rsidR="00D438A0" w:rsidRPr="00035FD5" w:rsidRDefault="00D438A0" w:rsidP="00253553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35FD5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842" w:type="dxa"/>
            <w:vMerge w:val="restart"/>
          </w:tcPr>
          <w:p w:rsidR="00D438A0" w:rsidRDefault="00D438A0" w:rsidP="003B2A19">
            <w:pPr>
              <w:ind w:left="-16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телефоны, адрес электронной почты</w:t>
            </w:r>
          </w:p>
        </w:tc>
        <w:tc>
          <w:tcPr>
            <w:tcW w:w="993" w:type="dxa"/>
            <w:vMerge w:val="restart"/>
          </w:tcPr>
          <w:p w:rsidR="00D438A0" w:rsidRDefault="00D438A0" w:rsidP="003B2A1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Образо-вание</w:t>
            </w:r>
            <w:proofErr w:type="spellEnd"/>
          </w:p>
        </w:tc>
        <w:tc>
          <w:tcPr>
            <w:tcW w:w="2126" w:type="dxa"/>
            <w:vMerge w:val="restart"/>
          </w:tcPr>
          <w:p w:rsidR="00D438A0" w:rsidRDefault="00D438A0" w:rsidP="003B2A1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Учебное заведение, с</w:t>
            </w:r>
            <w:r w:rsidRPr="00035FD5">
              <w:rPr>
                <w:rFonts w:ascii="Times New Roman" w:hAnsi="Times New Roman" w:cs="Times New Roman"/>
                <w:b/>
              </w:rPr>
              <w:t>пециальность/</w:t>
            </w:r>
          </w:p>
          <w:p w:rsidR="00D438A0" w:rsidRDefault="00D438A0" w:rsidP="003B2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D5">
              <w:rPr>
                <w:rFonts w:ascii="Times New Roman" w:hAnsi="Times New Roman" w:cs="Times New Roman"/>
                <w:b/>
              </w:rPr>
              <w:t>квалификация по диплому</w:t>
            </w:r>
          </w:p>
        </w:tc>
        <w:tc>
          <w:tcPr>
            <w:tcW w:w="1417" w:type="dxa"/>
            <w:vMerge w:val="restart"/>
          </w:tcPr>
          <w:p w:rsidR="00D438A0" w:rsidRDefault="00D438A0" w:rsidP="00253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степень/  звание </w:t>
            </w:r>
          </w:p>
        </w:tc>
        <w:tc>
          <w:tcPr>
            <w:tcW w:w="3544" w:type="dxa"/>
            <w:vMerge w:val="restart"/>
          </w:tcPr>
          <w:p w:rsidR="00D438A0" w:rsidRDefault="00D438A0" w:rsidP="003B2A1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835" w:type="dxa"/>
            <w:gridSpan w:val="2"/>
          </w:tcPr>
          <w:p w:rsidR="00D438A0" w:rsidRDefault="00D438A0" w:rsidP="00253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</w:tr>
      <w:tr w:rsidR="00D438A0" w:rsidTr="00D36459">
        <w:tc>
          <w:tcPr>
            <w:tcW w:w="1413" w:type="dxa"/>
            <w:vMerge/>
          </w:tcPr>
          <w:p w:rsidR="00D438A0" w:rsidRPr="00035FD5" w:rsidRDefault="00D438A0" w:rsidP="002535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D438A0" w:rsidRPr="00035FD5" w:rsidRDefault="00D438A0" w:rsidP="00253553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D438A0" w:rsidRDefault="00D438A0" w:rsidP="003B2A19">
            <w:pPr>
              <w:ind w:left="-16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438A0" w:rsidRDefault="00D438A0" w:rsidP="003B2A1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8A0" w:rsidRDefault="00D438A0" w:rsidP="003B2A1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D438A0" w:rsidRDefault="00D438A0" w:rsidP="00253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438A0" w:rsidRDefault="00D438A0" w:rsidP="003B2A19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438A0" w:rsidRDefault="00D438A0" w:rsidP="003B2A19">
            <w:pPr>
              <w:ind w:left="-108"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559" w:type="dxa"/>
          </w:tcPr>
          <w:p w:rsidR="00D438A0" w:rsidRPr="003B2A19" w:rsidRDefault="00D438A0" w:rsidP="003B2A19">
            <w:pPr>
              <w:ind w:left="-108" w:right="-14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занимаемой должности </w:t>
            </w:r>
          </w:p>
        </w:tc>
      </w:tr>
      <w:tr w:rsidR="00D438A0" w:rsidRPr="006975E0" w:rsidTr="00D36459">
        <w:tc>
          <w:tcPr>
            <w:tcW w:w="1413" w:type="dxa"/>
          </w:tcPr>
          <w:p w:rsidR="00D438A0" w:rsidRPr="00C37E57" w:rsidRDefault="00D438A0" w:rsidP="0025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8A0" w:rsidRPr="00C37E57" w:rsidRDefault="00D438A0" w:rsidP="0025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43" w:type="dxa"/>
          </w:tcPr>
          <w:p w:rsidR="00D438A0" w:rsidRPr="00C37E57" w:rsidRDefault="00D438A0" w:rsidP="0025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8A0" w:rsidRPr="00C37E57" w:rsidRDefault="00D438A0" w:rsidP="0025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</w:tcPr>
          <w:p w:rsidR="00D438A0" w:rsidRPr="006975E0" w:rsidRDefault="00D438A0" w:rsidP="00253553">
            <w:pPr>
              <w:jc w:val="center"/>
              <w:rPr>
                <w:rFonts w:ascii="Times New Roman" w:hAnsi="Times New Roman" w:cs="Times New Roman"/>
              </w:rPr>
            </w:pPr>
          </w:p>
          <w:p w:rsidR="00D438A0" w:rsidRDefault="00D36459" w:rsidP="00253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467-04-74</w:t>
            </w:r>
          </w:p>
          <w:p w:rsidR="00D36459" w:rsidRDefault="00D36459" w:rsidP="002535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36459" w:rsidRPr="00D36459" w:rsidRDefault="00D36459" w:rsidP="002535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cen4453@yandex.ru</w:t>
            </w:r>
          </w:p>
        </w:tc>
        <w:tc>
          <w:tcPr>
            <w:tcW w:w="993" w:type="dxa"/>
          </w:tcPr>
          <w:p w:rsidR="00D438A0" w:rsidRPr="006975E0" w:rsidRDefault="00D438A0" w:rsidP="00253553">
            <w:pPr>
              <w:jc w:val="center"/>
              <w:rPr>
                <w:rFonts w:ascii="Times New Roman" w:hAnsi="Times New Roman" w:cs="Times New Roman"/>
              </w:rPr>
            </w:pPr>
          </w:p>
          <w:p w:rsidR="00D438A0" w:rsidRPr="006975E0" w:rsidRDefault="00D438A0" w:rsidP="00253553">
            <w:pPr>
              <w:jc w:val="center"/>
              <w:rPr>
                <w:rFonts w:ascii="Times New Roman" w:hAnsi="Times New Roman" w:cs="Times New Roman"/>
              </w:rPr>
            </w:pPr>
            <w:r w:rsidRPr="006975E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</w:tcPr>
          <w:p w:rsidR="00D438A0" w:rsidRDefault="00D438A0" w:rsidP="00D43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Челябинский государственный институт культуры.</w:t>
            </w:r>
          </w:p>
          <w:p w:rsidR="00D438A0" w:rsidRDefault="00D438A0" w:rsidP="00D43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«Организация художественной самодеятельности»</w:t>
            </w:r>
          </w:p>
          <w:p w:rsidR="00D438A0" w:rsidRDefault="00D438A0" w:rsidP="00D43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Клубный работник высшей квалификации, руководитель самодеятельного театрального коллектива.</w:t>
            </w:r>
          </w:p>
          <w:p w:rsidR="00D438A0" w:rsidRDefault="00D438A0" w:rsidP="00D43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ННГУ им. Лобачевского.</w:t>
            </w:r>
          </w:p>
          <w:p w:rsidR="00D438A0" w:rsidRDefault="00D438A0" w:rsidP="00D43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«Юриспруденция»</w:t>
            </w:r>
          </w:p>
          <w:p w:rsidR="00D438A0" w:rsidRPr="006975E0" w:rsidRDefault="00D438A0" w:rsidP="00D43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 Юрист</w:t>
            </w:r>
          </w:p>
        </w:tc>
        <w:tc>
          <w:tcPr>
            <w:tcW w:w="1417" w:type="dxa"/>
          </w:tcPr>
          <w:p w:rsidR="00D438A0" w:rsidRPr="006975E0" w:rsidRDefault="00D438A0" w:rsidP="00EE1D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работник в сфере образования РФ</w:t>
            </w:r>
          </w:p>
        </w:tc>
        <w:tc>
          <w:tcPr>
            <w:tcW w:w="3544" w:type="dxa"/>
          </w:tcPr>
          <w:p w:rsidR="00D36459" w:rsidRDefault="00D36459" w:rsidP="00D3645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НИРО, </w:t>
            </w:r>
            <w:r w:rsidRPr="00D36459">
              <w:rPr>
                <w:rFonts w:ascii="Times New Roman" w:hAnsi="Times New Roman" w:cs="Times New Roman"/>
              </w:rPr>
              <w:t xml:space="preserve">квалификационные курсы: Профессиональная компетентность специалиста сферы воспитания; </w:t>
            </w:r>
          </w:p>
          <w:p w:rsidR="00D36459" w:rsidRDefault="00D36459" w:rsidP="00D3645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D36459">
              <w:rPr>
                <w:rFonts w:ascii="Times New Roman" w:hAnsi="Times New Roman" w:cs="Times New Roman"/>
              </w:rPr>
              <w:t xml:space="preserve">Менеджмент в образовании (в условиях введения ФГОС);  </w:t>
            </w:r>
          </w:p>
          <w:p w:rsidR="00D36459" w:rsidRDefault="00D36459" w:rsidP="00D3645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D36459">
              <w:rPr>
                <w:rFonts w:ascii="Times New Roman" w:hAnsi="Times New Roman" w:cs="Times New Roman"/>
              </w:rPr>
              <w:t>НГПУ им. К. Минина: "Обеспечение комплексной безопасности в образовательной организации"</w:t>
            </w:r>
          </w:p>
          <w:p w:rsidR="00D36459" w:rsidRPr="00D36459" w:rsidRDefault="00D36459" w:rsidP="00D3645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438A0" w:rsidRPr="00D36459" w:rsidRDefault="00D36459" w:rsidP="00D36459">
            <w:pPr>
              <w:jc w:val="center"/>
              <w:rPr>
                <w:rFonts w:ascii="Times New Roman" w:hAnsi="Times New Roman" w:cs="Times New Roman"/>
              </w:rPr>
            </w:pPr>
            <w:r w:rsidRPr="00D36459">
              <w:rPr>
                <w:rFonts w:ascii="Times New Roman" w:hAnsi="Times New Roman" w:cs="Times New Roman"/>
              </w:rPr>
              <w:t>НГЛУ им. Добролюбова, профессиональная переподготовка «Менеджмент в образовании»</w:t>
            </w:r>
          </w:p>
        </w:tc>
        <w:tc>
          <w:tcPr>
            <w:tcW w:w="1276" w:type="dxa"/>
          </w:tcPr>
          <w:p w:rsidR="00D438A0" w:rsidRPr="006975E0" w:rsidRDefault="00D438A0" w:rsidP="00253553">
            <w:pPr>
              <w:jc w:val="center"/>
              <w:rPr>
                <w:rFonts w:ascii="Times New Roman" w:hAnsi="Times New Roman" w:cs="Times New Roman"/>
              </w:rPr>
            </w:pPr>
          </w:p>
          <w:p w:rsidR="00D438A0" w:rsidRPr="006975E0" w:rsidRDefault="00D438A0" w:rsidP="00240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1559" w:type="dxa"/>
          </w:tcPr>
          <w:p w:rsidR="00D438A0" w:rsidRPr="006975E0" w:rsidRDefault="00D438A0" w:rsidP="00253553">
            <w:pPr>
              <w:jc w:val="center"/>
              <w:rPr>
                <w:rFonts w:ascii="Times New Roman" w:hAnsi="Times New Roman" w:cs="Times New Roman"/>
              </w:rPr>
            </w:pPr>
          </w:p>
          <w:p w:rsidR="00D438A0" w:rsidRPr="006975E0" w:rsidRDefault="00D438A0" w:rsidP="00240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</w:tr>
    </w:tbl>
    <w:p w:rsidR="006975E0" w:rsidRDefault="006975E0" w:rsidP="00C7153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1639" w:rsidRPr="006975E0" w:rsidRDefault="00061639" w:rsidP="00C7153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38A0" w:rsidRDefault="00D438A0" w:rsidP="006E0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8A0" w:rsidRDefault="00D438A0" w:rsidP="006E0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8A0" w:rsidRDefault="00D438A0" w:rsidP="006E0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8A0" w:rsidRDefault="00D438A0" w:rsidP="006E0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8A0" w:rsidRDefault="00D438A0" w:rsidP="006E0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8A0" w:rsidRDefault="00D438A0" w:rsidP="006E0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8A0" w:rsidRDefault="00D438A0" w:rsidP="006E0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8A0" w:rsidRDefault="00D438A0" w:rsidP="006E0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8A0" w:rsidRDefault="00D438A0" w:rsidP="006E0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F36" w:rsidRDefault="00C7153E" w:rsidP="006E0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Заместители руководителя </w:t>
      </w:r>
      <w:r w:rsidR="006E0F36" w:rsidRPr="00640EF0">
        <w:rPr>
          <w:rFonts w:ascii="Times New Roman" w:hAnsi="Times New Roman" w:cs="Times New Roman"/>
          <w:b/>
          <w:sz w:val="24"/>
          <w:szCs w:val="24"/>
        </w:rPr>
        <w:t xml:space="preserve">МБУ ДО </w:t>
      </w:r>
      <w:r w:rsidR="006E0F36">
        <w:rPr>
          <w:rFonts w:ascii="Times New Roman" w:hAnsi="Times New Roman" w:cs="Times New Roman"/>
          <w:b/>
          <w:sz w:val="24"/>
          <w:szCs w:val="24"/>
        </w:rPr>
        <w:t>ЦВР «ЗОЛОТОЙ КЛЮЧИК»</w:t>
      </w:r>
    </w:p>
    <w:p w:rsidR="003B2A19" w:rsidRPr="00C7153E" w:rsidRDefault="003B2A19" w:rsidP="002535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639" w:rsidRDefault="00061639" w:rsidP="002535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1639" w:rsidRDefault="00061639" w:rsidP="002535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993"/>
        <w:gridCol w:w="2126"/>
        <w:gridCol w:w="1417"/>
        <w:gridCol w:w="3544"/>
        <w:gridCol w:w="1276"/>
        <w:gridCol w:w="1559"/>
      </w:tblGrid>
      <w:tr w:rsidR="00D438A0" w:rsidTr="00D36459">
        <w:tc>
          <w:tcPr>
            <w:tcW w:w="1413" w:type="dxa"/>
            <w:vMerge w:val="restart"/>
          </w:tcPr>
          <w:p w:rsidR="00D438A0" w:rsidRPr="00035FD5" w:rsidRDefault="00D438A0" w:rsidP="00817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FD5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43" w:type="dxa"/>
            <w:vMerge w:val="restart"/>
          </w:tcPr>
          <w:p w:rsidR="00D438A0" w:rsidRPr="00035FD5" w:rsidRDefault="00D438A0" w:rsidP="0081770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35FD5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842" w:type="dxa"/>
            <w:vMerge w:val="restart"/>
          </w:tcPr>
          <w:p w:rsidR="00D438A0" w:rsidRDefault="00D438A0" w:rsidP="00817707">
            <w:pPr>
              <w:ind w:left="-16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телефоны, адрес электронной почты</w:t>
            </w:r>
          </w:p>
        </w:tc>
        <w:tc>
          <w:tcPr>
            <w:tcW w:w="993" w:type="dxa"/>
            <w:vMerge w:val="restart"/>
          </w:tcPr>
          <w:p w:rsidR="00D438A0" w:rsidRDefault="00D438A0" w:rsidP="0081770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Образо-вание</w:t>
            </w:r>
            <w:proofErr w:type="spellEnd"/>
          </w:p>
        </w:tc>
        <w:tc>
          <w:tcPr>
            <w:tcW w:w="2126" w:type="dxa"/>
            <w:vMerge w:val="restart"/>
          </w:tcPr>
          <w:p w:rsidR="00D438A0" w:rsidRDefault="00D438A0" w:rsidP="0081770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Учебное заведение, с</w:t>
            </w:r>
            <w:r w:rsidRPr="00035FD5">
              <w:rPr>
                <w:rFonts w:ascii="Times New Roman" w:hAnsi="Times New Roman" w:cs="Times New Roman"/>
                <w:b/>
              </w:rPr>
              <w:t>пециальность/</w:t>
            </w:r>
          </w:p>
          <w:p w:rsidR="00D438A0" w:rsidRDefault="00D438A0" w:rsidP="00817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D5">
              <w:rPr>
                <w:rFonts w:ascii="Times New Roman" w:hAnsi="Times New Roman" w:cs="Times New Roman"/>
                <w:b/>
              </w:rPr>
              <w:t>квалификация по диплому</w:t>
            </w:r>
          </w:p>
        </w:tc>
        <w:tc>
          <w:tcPr>
            <w:tcW w:w="1417" w:type="dxa"/>
            <w:vMerge w:val="restart"/>
          </w:tcPr>
          <w:p w:rsidR="00D438A0" w:rsidRDefault="00D438A0" w:rsidP="00817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степень/  звание </w:t>
            </w:r>
          </w:p>
        </w:tc>
        <w:tc>
          <w:tcPr>
            <w:tcW w:w="3544" w:type="dxa"/>
            <w:vMerge w:val="restart"/>
          </w:tcPr>
          <w:p w:rsidR="00D438A0" w:rsidRDefault="00D438A0" w:rsidP="0081770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835" w:type="dxa"/>
            <w:gridSpan w:val="2"/>
          </w:tcPr>
          <w:p w:rsidR="00D438A0" w:rsidRDefault="00D438A0" w:rsidP="00817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</w:tr>
      <w:tr w:rsidR="00D438A0" w:rsidRPr="003B2A19" w:rsidTr="00D36459">
        <w:tc>
          <w:tcPr>
            <w:tcW w:w="1413" w:type="dxa"/>
            <w:vMerge/>
          </w:tcPr>
          <w:p w:rsidR="00D438A0" w:rsidRPr="00035FD5" w:rsidRDefault="00D438A0" w:rsidP="00817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D438A0" w:rsidRPr="00035FD5" w:rsidRDefault="00D438A0" w:rsidP="0081770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D438A0" w:rsidRDefault="00D438A0" w:rsidP="00817707">
            <w:pPr>
              <w:ind w:left="-16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438A0" w:rsidRDefault="00D438A0" w:rsidP="0081770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38A0" w:rsidRDefault="00D438A0" w:rsidP="0081770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D438A0" w:rsidRDefault="00D438A0" w:rsidP="00817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438A0" w:rsidRDefault="00D438A0" w:rsidP="0081770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438A0" w:rsidRDefault="00D438A0" w:rsidP="00817707">
            <w:pPr>
              <w:ind w:left="-108" w:right="-1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559" w:type="dxa"/>
          </w:tcPr>
          <w:p w:rsidR="00D438A0" w:rsidRPr="003B2A19" w:rsidRDefault="00D438A0" w:rsidP="00817707">
            <w:pPr>
              <w:ind w:left="-108" w:right="-14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занимаемой должности </w:t>
            </w:r>
          </w:p>
        </w:tc>
      </w:tr>
      <w:tr w:rsidR="00D438A0" w:rsidRPr="006975E0" w:rsidTr="00D36459">
        <w:tc>
          <w:tcPr>
            <w:tcW w:w="1413" w:type="dxa"/>
          </w:tcPr>
          <w:p w:rsidR="00D438A0" w:rsidRPr="00C37E57" w:rsidRDefault="00D438A0" w:rsidP="0081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8A0" w:rsidRPr="00C37E57" w:rsidRDefault="00D438A0" w:rsidP="0081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М.В.</w:t>
            </w:r>
          </w:p>
        </w:tc>
        <w:tc>
          <w:tcPr>
            <w:tcW w:w="1843" w:type="dxa"/>
          </w:tcPr>
          <w:p w:rsidR="00D438A0" w:rsidRPr="00C37E57" w:rsidRDefault="00D438A0" w:rsidP="0081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8A0" w:rsidRPr="00C37E57" w:rsidRDefault="00D438A0" w:rsidP="0081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1842" w:type="dxa"/>
          </w:tcPr>
          <w:p w:rsidR="00D438A0" w:rsidRPr="006975E0" w:rsidRDefault="00D438A0" w:rsidP="00817707">
            <w:pPr>
              <w:jc w:val="center"/>
              <w:rPr>
                <w:rFonts w:ascii="Times New Roman" w:hAnsi="Times New Roman" w:cs="Times New Roman"/>
              </w:rPr>
            </w:pPr>
          </w:p>
          <w:p w:rsidR="00D36459" w:rsidRDefault="00D36459" w:rsidP="008177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467-52-85</w:t>
            </w:r>
          </w:p>
          <w:p w:rsidR="00D438A0" w:rsidRPr="006975E0" w:rsidRDefault="00D36459" w:rsidP="00817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cen4453@yandex.ru</w:t>
            </w:r>
          </w:p>
        </w:tc>
        <w:tc>
          <w:tcPr>
            <w:tcW w:w="993" w:type="dxa"/>
          </w:tcPr>
          <w:p w:rsidR="00D438A0" w:rsidRPr="006975E0" w:rsidRDefault="00D438A0" w:rsidP="00817707">
            <w:pPr>
              <w:jc w:val="center"/>
              <w:rPr>
                <w:rFonts w:ascii="Times New Roman" w:hAnsi="Times New Roman" w:cs="Times New Roman"/>
              </w:rPr>
            </w:pPr>
          </w:p>
          <w:p w:rsidR="00D438A0" w:rsidRPr="006975E0" w:rsidRDefault="00D438A0" w:rsidP="00817707">
            <w:pPr>
              <w:jc w:val="center"/>
              <w:rPr>
                <w:rFonts w:ascii="Times New Roman" w:hAnsi="Times New Roman" w:cs="Times New Roman"/>
              </w:rPr>
            </w:pPr>
            <w:r w:rsidRPr="006975E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</w:tcPr>
          <w:p w:rsidR="00D438A0" w:rsidRDefault="00D36459" w:rsidP="00D7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</w:t>
            </w:r>
            <w:r w:rsidR="00751AB1">
              <w:rPr>
                <w:rFonts w:ascii="Times New Roman" w:hAnsi="Times New Roman" w:cs="Times New Roman"/>
              </w:rPr>
              <w:t>«НГУ им. Н.И. Лобачевского»</w:t>
            </w:r>
          </w:p>
          <w:p w:rsidR="00751AB1" w:rsidRDefault="00751AB1" w:rsidP="00D7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«Филология»</w:t>
            </w:r>
          </w:p>
          <w:p w:rsidR="00751AB1" w:rsidRPr="006975E0" w:rsidRDefault="00751AB1" w:rsidP="00D7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Филолог, преподаватель</w:t>
            </w:r>
          </w:p>
        </w:tc>
        <w:tc>
          <w:tcPr>
            <w:tcW w:w="1417" w:type="dxa"/>
          </w:tcPr>
          <w:p w:rsidR="00D438A0" w:rsidRPr="006975E0" w:rsidRDefault="00D36459" w:rsidP="008177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544" w:type="dxa"/>
          </w:tcPr>
          <w:p w:rsidR="00D438A0" w:rsidRDefault="00751AB1" w:rsidP="008177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«НИРО» по программе «Педагогика дополнительного образования», 108 ч.,</w:t>
            </w:r>
          </w:p>
          <w:p w:rsidR="00D74C64" w:rsidRPr="006975E0" w:rsidRDefault="00D74C64" w:rsidP="008177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«Современный менеджмент в дополнительном образовании детей», 144 ч.</w:t>
            </w:r>
          </w:p>
        </w:tc>
        <w:tc>
          <w:tcPr>
            <w:tcW w:w="1276" w:type="dxa"/>
          </w:tcPr>
          <w:p w:rsidR="00D438A0" w:rsidRPr="006975E0" w:rsidRDefault="00D74C64" w:rsidP="00D74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 лет</w:t>
            </w:r>
          </w:p>
        </w:tc>
        <w:tc>
          <w:tcPr>
            <w:tcW w:w="1559" w:type="dxa"/>
          </w:tcPr>
          <w:p w:rsidR="00D438A0" w:rsidRPr="006975E0" w:rsidRDefault="00D74C64" w:rsidP="00D7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  <w:p w:rsidR="00D438A0" w:rsidRPr="006975E0" w:rsidRDefault="00D438A0" w:rsidP="00D74C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A0" w:rsidRPr="006975E0" w:rsidTr="00D36459">
        <w:tc>
          <w:tcPr>
            <w:tcW w:w="1413" w:type="dxa"/>
          </w:tcPr>
          <w:p w:rsidR="00D438A0" w:rsidRPr="00C37E57" w:rsidRDefault="00D438A0" w:rsidP="0081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А.И.</w:t>
            </w:r>
          </w:p>
        </w:tc>
        <w:tc>
          <w:tcPr>
            <w:tcW w:w="1843" w:type="dxa"/>
          </w:tcPr>
          <w:p w:rsidR="00D438A0" w:rsidRPr="00C37E57" w:rsidRDefault="00D438A0" w:rsidP="0081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1842" w:type="dxa"/>
          </w:tcPr>
          <w:p w:rsidR="00D36459" w:rsidRPr="00D36459" w:rsidRDefault="00D36459" w:rsidP="00817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467-52-85</w:t>
            </w:r>
          </w:p>
          <w:p w:rsidR="00D438A0" w:rsidRPr="006975E0" w:rsidRDefault="00D36459" w:rsidP="00817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cen</w:t>
            </w:r>
            <w:proofErr w:type="spellEnd"/>
            <w:r w:rsidRPr="00751AB1">
              <w:rPr>
                <w:rFonts w:ascii="Times New Roman" w:hAnsi="Times New Roman" w:cs="Times New Roman"/>
              </w:rPr>
              <w:t>4453@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51AB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93" w:type="dxa"/>
          </w:tcPr>
          <w:p w:rsidR="00D438A0" w:rsidRPr="00D36459" w:rsidRDefault="00D36459" w:rsidP="00817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</w:tcPr>
          <w:p w:rsidR="00D438A0" w:rsidRDefault="00D74C64" w:rsidP="00D7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ВО «</w:t>
            </w:r>
            <w:r>
              <w:rPr>
                <w:rFonts w:ascii="Times New Roman" w:hAnsi="Times New Roman" w:cs="Times New Roman"/>
              </w:rPr>
              <w:t>НГТУ им. Р.Е. Алексеева»</w:t>
            </w:r>
          </w:p>
          <w:p w:rsidR="00D74C64" w:rsidRDefault="00D74C64" w:rsidP="00D7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«Литейное производство черных и цветных металлов»</w:t>
            </w:r>
          </w:p>
          <w:p w:rsidR="00D74C64" w:rsidRPr="006975E0" w:rsidRDefault="00D74C64" w:rsidP="00D7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– Инженер</w:t>
            </w:r>
          </w:p>
        </w:tc>
        <w:tc>
          <w:tcPr>
            <w:tcW w:w="1417" w:type="dxa"/>
          </w:tcPr>
          <w:p w:rsidR="00D438A0" w:rsidRPr="006975E0" w:rsidRDefault="00D36459" w:rsidP="008177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544" w:type="dxa"/>
          </w:tcPr>
          <w:p w:rsidR="00D74C64" w:rsidRPr="006975E0" w:rsidRDefault="00D74C64" w:rsidP="00D74C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38A0" w:rsidRPr="006975E0" w:rsidRDefault="00D74C64" w:rsidP="00817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года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438A0" w:rsidRPr="006975E0" w:rsidRDefault="00D74C64" w:rsidP="00817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</w:tr>
    </w:tbl>
    <w:p w:rsidR="00061639" w:rsidRDefault="00061639" w:rsidP="002535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061639" w:rsidSect="007C4CC1">
      <w:pgSz w:w="16838" w:h="11906" w:orient="landscape"/>
      <w:pgMar w:top="568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16"/>
    <w:rsid w:val="00061639"/>
    <w:rsid w:val="00077BCD"/>
    <w:rsid w:val="001210A8"/>
    <w:rsid w:val="0015710C"/>
    <w:rsid w:val="001734B1"/>
    <w:rsid w:val="00223F12"/>
    <w:rsid w:val="002403AD"/>
    <w:rsid w:val="00253553"/>
    <w:rsid w:val="00310FF8"/>
    <w:rsid w:val="00332901"/>
    <w:rsid w:val="003841DF"/>
    <w:rsid w:val="00392DEE"/>
    <w:rsid w:val="003B2A19"/>
    <w:rsid w:val="003C5789"/>
    <w:rsid w:val="004F46B0"/>
    <w:rsid w:val="005019E0"/>
    <w:rsid w:val="005D7E69"/>
    <w:rsid w:val="005E6507"/>
    <w:rsid w:val="006611D4"/>
    <w:rsid w:val="006975E0"/>
    <w:rsid w:val="006E0F36"/>
    <w:rsid w:val="00751AB1"/>
    <w:rsid w:val="007C4CC1"/>
    <w:rsid w:val="00971B48"/>
    <w:rsid w:val="00BE0D16"/>
    <w:rsid w:val="00BF4D07"/>
    <w:rsid w:val="00C37E57"/>
    <w:rsid w:val="00C66FB3"/>
    <w:rsid w:val="00C7153E"/>
    <w:rsid w:val="00C73B2E"/>
    <w:rsid w:val="00C86B95"/>
    <w:rsid w:val="00CE3056"/>
    <w:rsid w:val="00D36459"/>
    <w:rsid w:val="00D438A0"/>
    <w:rsid w:val="00D74C64"/>
    <w:rsid w:val="00EE1D11"/>
    <w:rsid w:val="00FB2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1416"/>
  <w15:docId w15:val="{C9397109-5CCC-422E-8433-B2CA432F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D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2020-10-20T13:52:00Z</dcterms:created>
  <dcterms:modified xsi:type="dcterms:W3CDTF">2020-12-28T11:57:00Z</dcterms:modified>
</cp:coreProperties>
</file>