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12" w:rsidRPr="007E2712" w:rsidRDefault="007E2712" w:rsidP="007E27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Администрация города Нижнего Новгорода</w:t>
      </w:r>
    </w:p>
    <w:p w:rsidR="007E2712" w:rsidRPr="007E2712" w:rsidRDefault="007E2712" w:rsidP="007E27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Департамент образования</w:t>
      </w:r>
    </w:p>
    <w:p w:rsidR="007E2712" w:rsidRPr="007E2712" w:rsidRDefault="007E2712" w:rsidP="007E27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Муниципальное бюджетное учреждение</w:t>
      </w:r>
    </w:p>
    <w:p w:rsidR="007E2712" w:rsidRPr="007E2712" w:rsidRDefault="007E2712" w:rsidP="007E27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дополнительного образования</w:t>
      </w:r>
    </w:p>
    <w:p w:rsidR="007E2712" w:rsidRPr="007E2712" w:rsidRDefault="007E2712" w:rsidP="007E27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«Центр внешкольной работы «Золотой ключик»</w:t>
      </w:r>
    </w:p>
    <w:p w:rsidR="007E2712" w:rsidRDefault="007E2712" w:rsidP="007E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712" w:rsidRPr="0024650D" w:rsidRDefault="007E2712" w:rsidP="007E2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УТВЕРЖДАЮ</w:t>
      </w:r>
    </w:p>
    <w:p w:rsidR="007E2712" w:rsidRPr="0024650D" w:rsidRDefault="007E2712" w:rsidP="007E2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Директор МБУ ДО</w:t>
      </w:r>
    </w:p>
    <w:p w:rsidR="007E2712" w:rsidRPr="0024650D" w:rsidRDefault="007E2712" w:rsidP="007E2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7E2712" w:rsidRPr="0024650D" w:rsidRDefault="007E2712" w:rsidP="007E2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«Золотой ключик»</w:t>
      </w:r>
    </w:p>
    <w:p w:rsidR="007E2712" w:rsidRPr="0024650D" w:rsidRDefault="007E2712" w:rsidP="007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65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650D">
        <w:rPr>
          <w:rFonts w:ascii="Times New Roman" w:hAnsi="Times New Roman" w:cs="Times New Roman"/>
          <w:sz w:val="24"/>
          <w:szCs w:val="24"/>
        </w:rPr>
        <w:t xml:space="preserve"> </w:t>
      </w:r>
      <w:r w:rsidR="002465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4650D">
        <w:rPr>
          <w:rFonts w:ascii="Times New Roman" w:hAnsi="Times New Roman" w:cs="Times New Roman"/>
          <w:sz w:val="24"/>
          <w:szCs w:val="24"/>
        </w:rPr>
        <w:t xml:space="preserve">     _____________ </w:t>
      </w:r>
      <w:r w:rsidRPr="0024650D">
        <w:rPr>
          <w:rFonts w:ascii="Times New Roman" w:hAnsi="Times New Roman" w:cs="Times New Roman"/>
          <w:sz w:val="24"/>
          <w:szCs w:val="24"/>
        </w:rPr>
        <w:t xml:space="preserve">/ Т.А. Рудникова </w:t>
      </w:r>
    </w:p>
    <w:p w:rsidR="007E2712" w:rsidRPr="0024650D" w:rsidRDefault="007E2712" w:rsidP="007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465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75097E">
        <w:rPr>
          <w:rFonts w:ascii="Times New Roman" w:hAnsi="Times New Roman" w:cs="Times New Roman"/>
          <w:sz w:val="24"/>
          <w:szCs w:val="24"/>
        </w:rPr>
        <w:tab/>
      </w:r>
      <w:r w:rsidR="0024650D">
        <w:rPr>
          <w:rFonts w:ascii="Times New Roman" w:hAnsi="Times New Roman" w:cs="Times New Roman"/>
          <w:sz w:val="24"/>
          <w:szCs w:val="24"/>
        </w:rPr>
        <w:t xml:space="preserve">  </w:t>
      </w:r>
      <w:r w:rsidRPr="0024650D">
        <w:rPr>
          <w:rFonts w:ascii="Times New Roman" w:hAnsi="Times New Roman" w:cs="Times New Roman"/>
          <w:sz w:val="24"/>
          <w:szCs w:val="24"/>
        </w:rPr>
        <w:t>«</w:t>
      </w:r>
      <w:r w:rsidR="0024650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24650D">
        <w:rPr>
          <w:rFonts w:ascii="Times New Roman" w:hAnsi="Times New Roman" w:cs="Times New Roman"/>
          <w:sz w:val="24"/>
          <w:szCs w:val="24"/>
        </w:rPr>
        <w:t>_</w:t>
      </w:r>
      <w:r w:rsidRPr="0024650D">
        <w:rPr>
          <w:rFonts w:ascii="Times New Roman" w:hAnsi="Times New Roman" w:cs="Times New Roman"/>
          <w:sz w:val="24"/>
          <w:szCs w:val="24"/>
        </w:rPr>
        <w:t xml:space="preserve">»  </w:t>
      </w:r>
      <w:r w:rsidR="0024650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4650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650D">
        <w:rPr>
          <w:rFonts w:ascii="Times New Roman" w:hAnsi="Times New Roman" w:cs="Times New Roman"/>
          <w:sz w:val="24"/>
          <w:szCs w:val="24"/>
        </w:rPr>
        <w:t>20</w:t>
      </w:r>
      <w:r w:rsidR="001159E3">
        <w:rPr>
          <w:rFonts w:ascii="Times New Roman" w:hAnsi="Times New Roman" w:cs="Times New Roman"/>
          <w:sz w:val="24"/>
          <w:szCs w:val="24"/>
        </w:rPr>
        <w:t>20</w:t>
      </w:r>
      <w:r w:rsidRPr="002465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BBB" w:rsidRPr="0024650D" w:rsidRDefault="00333BBB">
      <w:pPr>
        <w:rPr>
          <w:rFonts w:ascii="Times New Roman" w:hAnsi="Times New Roman" w:cs="Times New Roman"/>
          <w:sz w:val="24"/>
          <w:szCs w:val="24"/>
        </w:rPr>
      </w:pPr>
    </w:p>
    <w:p w:rsidR="007E2712" w:rsidRPr="0024650D" w:rsidRDefault="007E2712" w:rsidP="000E4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0D">
        <w:rPr>
          <w:rFonts w:ascii="Times New Roman" w:hAnsi="Times New Roman" w:cs="Times New Roman"/>
          <w:b/>
          <w:sz w:val="24"/>
          <w:szCs w:val="24"/>
          <w:u w:val="single"/>
        </w:rPr>
        <w:t>РАСПИСАНИЕ</w:t>
      </w:r>
    </w:p>
    <w:p w:rsidR="007E2712" w:rsidRPr="0024650D" w:rsidRDefault="007E2712" w:rsidP="000E4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0D">
        <w:rPr>
          <w:rFonts w:ascii="Times New Roman" w:hAnsi="Times New Roman" w:cs="Times New Roman"/>
          <w:b/>
          <w:sz w:val="24"/>
          <w:szCs w:val="24"/>
          <w:u w:val="single"/>
        </w:rPr>
        <w:t>РАБОТЫ ТВОРЧЕСКИХ ОБЪЕДИНЕНИЙ</w:t>
      </w:r>
      <w:r w:rsidR="007B4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650D">
        <w:rPr>
          <w:rFonts w:ascii="Times New Roman" w:hAnsi="Times New Roman" w:cs="Times New Roman"/>
          <w:b/>
          <w:sz w:val="24"/>
          <w:szCs w:val="24"/>
          <w:u w:val="single"/>
        </w:rPr>
        <w:t>ДЕТСКОГО КЛУБА «ОЛИМП»</w:t>
      </w:r>
    </w:p>
    <w:p w:rsidR="007E2712" w:rsidRDefault="0098658C" w:rsidP="000E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на 20</w:t>
      </w:r>
      <w:r w:rsidR="001159E3">
        <w:rPr>
          <w:rFonts w:ascii="Times New Roman" w:hAnsi="Times New Roman" w:cs="Times New Roman"/>
          <w:sz w:val="24"/>
          <w:szCs w:val="24"/>
        </w:rPr>
        <w:t>20</w:t>
      </w:r>
      <w:r w:rsidRPr="0024650D">
        <w:rPr>
          <w:rFonts w:ascii="Times New Roman" w:hAnsi="Times New Roman" w:cs="Times New Roman"/>
          <w:sz w:val="24"/>
          <w:szCs w:val="24"/>
        </w:rPr>
        <w:t>-202</w:t>
      </w:r>
      <w:r w:rsidR="001159E3">
        <w:rPr>
          <w:rFonts w:ascii="Times New Roman" w:hAnsi="Times New Roman" w:cs="Times New Roman"/>
          <w:sz w:val="24"/>
          <w:szCs w:val="24"/>
        </w:rPr>
        <w:t>1</w:t>
      </w:r>
      <w:r w:rsidRPr="0024650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9721E" w:rsidRPr="0024650D" w:rsidRDefault="0099721E" w:rsidP="000E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936"/>
        <w:gridCol w:w="2032"/>
        <w:gridCol w:w="2032"/>
        <w:gridCol w:w="2032"/>
        <w:gridCol w:w="2032"/>
      </w:tblGrid>
      <w:tr w:rsidR="00A222FD" w:rsidRPr="00B6710B" w:rsidTr="00DA43FC">
        <w:tc>
          <w:tcPr>
            <w:tcW w:w="2552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127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36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2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32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32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32" w:type="dxa"/>
          </w:tcPr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222FD" w:rsidRPr="00B6710B" w:rsidTr="00DA43FC">
        <w:tc>
          <w:tcPr>
            <w:tcW w:w="2552" w:type="dxa"/>
          </w:tcPr>
          <w:p w:rsidR="00F50661" w:rsidRPr="00B6710B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Хореографическое </w:t>
            </w:r>
            <w:r w:rsidR="00F506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F50661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«Пируэт»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(18 ч.)</w:t>
            </w:r>
          </w:p>
          <w:p w:rsidR="0099721E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  <w:r w:rsidR="0099721E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2A6F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712" w:rsidRPr="00B6710B" w:rsidRDefault="0099721E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127" w:type="dxa"/>
          </w:tcPr>
          <w:p w:rsidR="007E2712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14:00–15:4</w:t>
            </w:r>
            <w:r w:rsidR="0098658C"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8C" w:rsidRPr="00B6710B" w:rsidRDefault="007D3300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8658C" w:rsidRPr="00B6710B" w:rsidRDefault="007D3300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658C" w:rsidRPr="00B67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58C" w:rsidRPr="00B6710B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58C"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8658C" w:rsidRDefault="00FB2A6F" w:rsidP="0099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</w:t>
            </w:r>
            <w:r w:rsidR="0098658C" w:rsidRPr="00B6710B">
              <w:rPr>
                <w:rFonts w:ascii="Times New Roman" w:hAnsi="Times New Roman" w:cs="Times New Roman"/>
                <w:sz w:val="24"/>
                <w:szCs w:val="24"/>
              </w:rPr>
              <w:t>0-20: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58C"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721E" w:rsidRPr="0099721E" w:rsidRDefault="0099721E" w:rsidP="0099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14:00–15:4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FB2A6F" w:rsidRPr="00B6710B" w:rsidRDefault="00FB2A6F" w:rsidP="00FB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B2A6F" w:rsidRDefault="00FB2A6F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0-20: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58C" w:rsidRPr="0099721E" w:rsidRDefault="0098658C" w:rsidP="0099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B2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10:30–12:10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27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13:00-14:40</w:t>
            </w:r>
          </w:p>
          <w:p w:rsidR="0098658C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8C" w:rsidRPr="00B6710B" w:rsidRDefault="00F5634A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8658C" w:rsidRPr="00B6710B" w:rsidRDefault="00F5634A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98658C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8658C" w:rsidRPr="0099721E" w:rsidRDefault="0098658C" w:rsidP="0099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14:50-16:30</w:t>
            </w:r>
          </w:p>
        </w:tc>
      </w:tr>
      <w:tr w:rsidR="00A222FD" w:rsidRPr="00B6710B" w:rsidTr="00DA43FC">
        <w:tc>
          <w:tcPr>
            <w:tcW w:w="2552" w:type="dxa"/>
          </w:tcPr>
          <w:p w:rsidR="00F50661" w:rsidRPr="00B6710B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 «Чудотворчество»</w:t>
            </w:r>
          </w:p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FB2A6F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Лукутина В.А.</w:t>
            </w:r>
          </w:p>
          <w:p w:rsidR="00FB2A6F" w:rsidRDefault="00FB2A6F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8C" w:rsidRPr="00B6710B" w:rsidRDefault="00FB2A6F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 №5</w:t>
            </w:r>
          </w:p>
        </w:tc>
        <w:tc>
          <w:tcPr>
            <w:tcW w:w="2127" w:type="dxa"/>
          </w:tcPr>
          <w:p w:rsidR="00EF2026" w:rsidRDefault="00DA43F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</w:t>
            </w:r>
          </w:p>
          <w:p w:rsidR="00DA43FC" w:rsidRPr="00DA43FC" w:rsidRDefault="00DA43F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 w:rsidR="003C0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3FC" w:rsidRDefault="00DA43F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3FC" w:rsidRDefault="00DA43F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</w:t>
            </w:r>
          </w:p>
          <w:p w:rsidR="00DA43FC" w:rsidRPr="00FB2A6F" w:rsidRDefault="00DA43FC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060">
              <w:rPr>
                <w:rFonts w:ascii="Times New Roman" w:hAnsi="Times New Roman" w:cs="Times New Roman"/>
                <w:sz w:val="24"/>
                <w:szCs w:val="24"/>
              </w:rPr>
              <w:t>00-18:4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3082E" w:rsidRPr="00B6710B" w:rsidRDefault="0043082E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F2026" w:rsidRPr="00663C47" w:rsidRDefault="000A314E" w:rsidP="00EF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F2026" w:rsidRPr="00663C47" w:rsidRDefault="000A314E" w:rsidP="00EF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F2026" w:rsidRPr="00663C47" w:rsidRDefault="00EF2026" w:rsidP="00E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  <w:p w:rsidR="00EF2026" w:rsidRPr="00663C47" w:rsidRDefault="00EF2026" w:rsidP="00E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26" w:rsidRPr="00663C47" w:rsidRDefault="000A314E" w:rsidP="00EF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F2026" w:rsidRPr="00663C47" w:rsidRDefault="000A314E" w:rsidP="00EF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F2026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F2026" w:rsidRPr="00663C47" w:rsidRDefault="00EF2026" w:rsidP="00EF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C67" w:rsidRPr="0066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C67" w:rsidRPr="0066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 w:rsidR="00E35C67" w:rsidRPr="0066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2712" w:rsidRPr="00663C47" w:rsidRDefault="007E2712" w:rsidP="00FB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3082E" w:rsidRPr="00663C47" w:rsidRDefault="0043082E" w:rsidP="0043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41ABD" w:rsidRPr="00663C47" w:rsidRDefault="000A314E" w:rsidP="00E4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41ABD" w:rsidRPr="00663C47" w:rsidRDefault="000A314E" w:rsidP="00E4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41ABD" w:rsidRPr="00663C47" w:rsidRDefault="00E41ABD" w:rsidP="00E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  <w:p w:rsidR="00E41ABD" w:rsidRPr="00663C47" w:rsidRDefault="00E41ABD" w:rsidP="00E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BD" w:rsidRPr="00663C47" w:rsidRDefault="000A314E" w:rsidP="00E4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41ABD" w:rsidRPr="00663C47" w:rsidRDefault="000A314E" w:rsidP="00E4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41ABD" w:rsidRPr="00663C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E2712" w:rsidRPr="00663C47" w:rsidRDefault="00E41ABD" w:rsidP="00FB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C67" w:rsidRPr="0066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5C67" w:rsidRPr="0066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 w:rsidR="00E35C67" w:rsidRPr="0066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D" w:rsidRPr="00B6710B" w:rsidTr="00DA43FC">
        <w:tc>
          <w:tcPr>
            <w:tcW w:w="2552" w:type="dxa"/>
          </w:tcPr>
          <w:p w:rsidR="00F50661" w:rsidRPr="00B6710B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Творческое объединение «Городецкая роспись»</w:t>
            </w:r>
          </w:p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(8 ч.)</w:t>
            </w:r>
          </w:p>
          <w:p w:rsidR="007F0EEA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Осокина Н.Г.</w:t>
            </w:r>
          </w:p>
          <w:p w:rsidR="007F0EEA" w:rsidRDefault="007F0EEA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8C" w:rsidRDefault="007F0EEA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Каб. №5</w:t>
            </w:r>
          </w:p>
          <w:p w:rsidR="007F0EEA" w:rsidRPr="00B6710B" w:rsidRDefault="007F0EEA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44869" w:rsidRPr="00B6710B" w:rsidRDefault="00663C47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44869" w:rsidRPr="00B6710B" w:rsidRDefault="0057348B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44869" w:rsidRPr="00B6710B" w:rsidRDefault="00A44869" w:rsidP="00A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:rsidR="00A44869" w:rsidRPr="00B6710B" w:rsidRDefault="00A44869" w:rsidP="00A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69" w:rsidRPr="00B6710B" w:rsidRDefault="00663C47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44869" w:rsidRPr="00B6710B" w:rsidRDefault="0057348B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44869" w:rsidRPr="00B6710B" w:rsidRDefault="0057348B" w:rsidP="00A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869" w:rsidRPr="00B671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869"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2712" w:rsidRPr="00B6710B" w:rsidRDefault="007E2712" w:rsidP="007F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4869" w:rsidRPr="00B6710B" w:rsidRDefault="00663C47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44869" w:rsidRPr="00B6710B" w:rsidRDefault="00A44869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34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44869" w:rsidRPr="00B6710B" w:rsidRDefault="00A44869" w:rsidP="00A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:rsidR="00A44869" w:rsidRPr="00B6710B" w:rsidRDefault="00A44869" w:rsidP="00A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69" w:rsidRPr="00B6710B" w:rsidRDefault="00663C47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44869" w:rsidRPr="00B6710B" w:rsidRDefault="0057348B" w:rsidP="00A4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A44869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E2712" w:rsidRPr="00B6710B" w:rsidRDefault="00A44869" w:rsidP="007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3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D054A" w:rsidRPr="00B67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3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D" w:rsidRPr="00B6710B" w:rsidTr="00DA43FC">
        <w:tc>
          <w:tcPr>
            <w:tcW w:w="2552" w:type="dxa"/>
          </w:tcPr>
          <w:p w:rsidR="00F50661" w:rsidRPr="00B6710B" w:rsidRDefault="00F50661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  <w:p w:rsidR="00F50661" w:rsidRPr="00B6710B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«Гармония»</w:t>
            </w:r>
          </w:p>
          <w:p w:rsidR="007E2712" w:rsidRPr="00B6710B" w:rsidRDefault="0098658C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01847" w:rsidRPr="00B67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7F0EEA" w:rsidRDefault="0098658C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Пашинян А.Г.</w:t>
            </w:r>
          </w:p>
          <w:p w:rsidR="007F0EEA" w:rsidRDefault="007F0EEA" w:rsidP="0098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8C" w:rsidRPr="00B6710B" w:rsidRDefault="007F0EEA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Каб. №3</w:t>
            </w:r>
          </w:p>
        </w:tc>
        <w:tc>
          <w:tcPr>
            <w:tcW w:w="2127" w:type="dxa"/>
          </w:tcPr>
          <w:p w:rsidR="004A3874" w:rsidRPr="00B6710B" w:rsidRDefault="00D30E68" w:rsidP="004A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874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A3874" w:rsidRPr="00B6710B" w:rsidRDefault="004A3874" w:rsidP="004A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2236A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4A3874" w:rsidRPr="00B6710B" w:rsidRDefault="004A3874" w:rsidP="004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15:00–16:40</w:t>
            </w:r>
          </w:p>
          <w:p w:rsidR="004A3874" w:rsidRPr="00B6710B" w:rsidRDefault="004A3874" w:rsidP="004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74" w:rsidRPr="00B6710B" w:rsidRDefault="00025290" w:rsidP="004A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3874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A3874" w:rsidRPr="00B6710B" w:rsidRDefault="00025290" w:rsidP="004A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4A3874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4A3874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4A3874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4A3874" w:rsidRPr="00B6710B" w:rsidRDefault="004A3874" w:rsidP="004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FF">
              <w:rPr>
                <w:rFonts w:ascii="Times New Roman" w:hAnsi="Times New Roman" w:cs="Times New Roman"/>
                <w:sz w:val="24"/>
                <w:szCs w:val="24"/>
              </w:rPr>
              <w:t>7:00-18:4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2712" w:rsidRPr="00B6710B" w:rsidRDefault="007E2712" w:rsidP="007F0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07161" w:rsidRPr="00B6710B" w:rsidRDefault="00025290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07161" w:rsidRPr="00B6710B" w:rsidRDefault="00307161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5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07161" w:rsidRPr="00B6710B" w:rsidRDefault="00307161" w:rsidP="0030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15:00–16:40</w:t>
            </w:r>
          </w:p>
          <w:p w:rsidR="00307161" w:rsidRPr="00B6710B" w:rsidRDefault="00307161" w:rsidP="0030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61" w:rsidRPr="00B6710B" w:rsidRDefault="00025290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07161" w:rsidRPr="00B6710B" w:rsidRDefault="00025290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222FD" w:rsidRPr="00B6710B" w:rsidRDefault="00307161" w:rsidP="007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FF">
              <w:rPr>
                <w:rFonts w:ascii="Times New Roman" w:hAnsi="Times New Roman" w:cs="Times New Roman"/>
                <w:sz w:val="24"/>
                <w:szCs w:val="24"/>
              </w:rPr>
              <w:t>7:00-18:4</w:t>
            </w: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07161" w:rsidRPr="00B6710B" w:rsidRDefault="00025290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07161" w:rsidRPr="00B6710B" w:rsidRDefault="00025290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07161" w:rsidRPr="00B6710B" w:rsidRDefault="00307161" w:rsidP="0030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sz w:val="24"/>
                <w:szCs w:val="24"/>
              </w:rPr>
              <w:t>15:00–16:40</w:t>
            </w:r>
          </w:p>
          <w:p w:rsidR="00307161" w:rsidRPr="00B6710B" w:rsidRDefault="00307161" w:rsidP="0030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61" w:rsidRPr="00B6710B" w:rsidRDefault="00D30E68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7161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07161" w:rsidRPr="00B6710B" w:rsidRDefault="00307161" w:rsidP="0030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41ABD"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6710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222FD" w:rsidRPr="00B6710B" w:rsidRDefault="00243BFF" w:rsidP="007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17:00-18:4</w:t>
            </w:r>
            <w:r w:rsidR="00307161" w:rsidRPr="00B6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E2712" w:rsidRPr="00B6710B" w:rsidRDefault="007E2712" w:rsidP="0098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2" w:rsidRDefault="007E2712" w:rsidP="007B480D">
      <w:pPr>
        <w:rPr>
          <w:rFonts w:ascii="Times New Roman" w:hAnsi="Times New Roman" w:cs="Times New Roman"/>
        </w:rPr>
      </w:pPr>
    </w:p>
    <w:p w:rsidR="00EA3E59" w:rsidRDefault="00EA3E59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082E" w:rsidRDefault="0043082E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AE0" w:rsidRDefault="003C2AE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AE0" w:rsidRDefault="003C2AE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AE0" w:rsidRDefault="003C2AE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AE0" w:rsidRDefault="003C2AE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AE0" w:rsidRDefault="003C2AE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4831" w:rsidRDefault="000F483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4831" w:rsidRDefault="000F483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4831" w:rsidRDefault="000F483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021" w:rsidRDefault="00342021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2AE0" w:rsidRDefault="003C2AE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7B00" w:rsidRDefault="00CD7B0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7B00" w:rsidRDefault="00CD7B00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7A2" w:rsidRDefault="006F57A2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3E59" w:rsidRPr="007E2712" w:rsidRDefault="00EA3E59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lastRenderedPageBreak/>
        <w:t>Администрация города Нижнего Новгорода</w:t>
      </w:r>
    </w:p>
    <w:p w:rsidR="00EA3E59" w:rsidRPr="007E2712" w:rsidRDefault="00EA3E59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Департамент образования</w:t>
      </w:r>
    </w:p>
    <w:p w:rsidR="00EA3E59" w:rsidRPr="007E2712" w:rsidRDefault="00EA3E59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Муниципальное бюджетное учреждение</w:t>
      </w:r>
    </w:p>
    <w:p w:rsidR="00EA3E59" w:rsidRPr="007E2712" w:rsidRDefault="00EA3E59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дополнительного образования</w:t>
      </w:r>
    </w:p>
    <w:p w:rsidR="00EA3E59" w:rsidRPr="007E2712" w:rsidRDefault="00EA3E59" w:rsidP="00EA3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2712">
        <w:rPr>
          <w:rFonts w:ascii="Times New Roman" w:hAnsi="Times New Roman" w:cs="Times New Roman"/>
        </w:rPr>
        <w:t>«Центр внешкольной работы «Золотой ключик»</w:t>
      </w:r>
    </w:p>
    <w:p w:rsidR="00EA3E59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59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59" w:rsidRPr="0024650D" w:rsidRDefault="00EA3E59" w:rsidP="00EA3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УТВЕРЖДАЮ</w:t>
      </w:r>
    </w:p>
    <w:p w:rsidR="00EA3E59" w:rsidRPr="0024650D" w:rsidRDefault="00EA3E59" w:rsidP="00EA3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Директор МБУ ДО</w:t>
      </w:r>
    </w:p>
    <w:p w:rsidR="00EA3E59" w:rsidRPr="0024650D" w:rsidRDefault="00EA3E59" w:rsidP="00EA3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EA3E59" w:rsidRPr="0024650D" w:rsidRDefault="00EA3E59" w:rsidP="00EA3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«Золотой ключик»</w:t>
      </w:r>
    </w:p>
    <w:p w:rsidR="00EA3E59" w:rsidRPr="0024650D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3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 </w:t>
      </w:r>
      <w:r w:rsidRPr="0024650D">
        <w:rPr>
          <w:rFonts w:ascii="Times New Roman" w:hAnsi="Times New Roman" w:cs="Times New Roman"/>
          <w:sz w:val="24"/>
          <w:szCs w:val="24"/>
        </w:rPr>
        <w:t xml:space="preserve">/ Т.А. Рудникова </w:t>
      </w:r>
    </w:p>
    <w:p w:rsidR="00EA3E59" w:rsidRPr="0024650D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3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4650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650D">
        <w:rPr>
          <w:rFonts w:ascii="Times New Roman" w:hAnsi="Times New Roman" w:cs="Times New Roman"/>
          <w:sz w:val="24"/>
          <w:szCs w:val="24"/>
        </w:rPr>
        <w:t>20</w:t>
      </w:r>
      <w:r w:rsidR="001C47CC">
        <w:rPr>
          <w:rFonts w:ascii="Times New Roman" w:hAnsi="Times New Roman" w:cs="Times New Roman"/>
          <w:sz w:val="24"/>
          <w:szCs w:val="24"/>
        </w:rPr>
        <w:t>20</w:t>
      </w:r>
      <w:r w:rsidRPr="002465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E59" w:rsidRDefault="00EA3E59" w:rsidP="00EA3E59">
      <w:pPr>
        <w:rPr>
          <w:rFonts w:ascii="Times New Roman" w:hAnsi="Times New Roman" w:cs="Times New Roman"/>
          <w:sz w:val="24"/>
          <w:szCs w:val="24"/>
        </w:rPr>
      </w:pPr>
    </w:p>
    <w:p w:rsidR="00EA3E59" w:rsidRPr="0024650D" w:rsidRDefault="00EA3E59" w:rsidP="00EA3E59">
      <w:pPr>
        <w:rPr>
          <w:rFonts w:ascii="Times New Roman" w:hAnsi="Times New Roman" w:cs="Times New Roman"/>
          <w:sz w:val="24"/>
          <w:szCs w:val="24"/>
        </w:rPr>
      </w:pPr>
    </w:p>
    <w:p w:rsidR="00EA3E59" w:rsidRPr="0024650D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0D">
        <w:rPr>
          <w:rFonts w:ascii="Times New Roman" w:hAnsi="Times New Roman" w:cs="Times New Roman"/>
          <w:b/>
          <w:sz w:val="24"/>
          <w:szCs w:val="24"/>
          <w:u w:val="single"/>
        </w:rPr>
        <w:t>РАСПИСАНИЕ</w:t>
      </w:r>
    </w:p>
    <w:p w:rsidR="0065274C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0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</w:t>
      </w:r>
      <w:r w:rsidR="0065274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ТВОРЧЕСКИХ ОБЪЕДИНЕНИЙ </w:t>
      </w:r>
    </w:p>
    <w:p w:rsidR="00EA3E59" w:rsidRDefault="0065274C" w:rsidP="00EA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ДОПОЛНИТЕЛЬНЫМ ПЛАТНЫМ</w:t>
      </w:r>
      <w:r w:rsidR="00EA3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АМ</w:t>
      </w:r>
    </w:p>
    <w:p w:rsidR="00EA3E59" w:rsidRPr="0024650D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0D">
        <w:rPr>
          <w:rFonts w:ascii="Times New Roman" w:hAnsi="Times New Roman" w:cs="Times New Roman"/>
          <w:b/>
          <w:sz w:val="24"/>
          <w:szCs w:val="24"/>
          <w:u w:val="single"/>
        </w:rPr>
        <w:t>ДЕТСКОГО КЛУБА «ОЛИМП»</w:t>
      </w:r>
    </w:p>
    <w:p w:rsidR="00EA3E59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0D">
        <w:rPr>
          <w:rFonts w:ascii="Times New Roman" w:hAnsi="Times New Roman" w:cs="Times New Roman"/>
          <w:sz w:val="24"/>
          <w:szCs w:val="24"/>
        </w:rPr>
        <w:t>на 20</w:t>
      </w:r>
      <w:r w:rsidR="001C47CC">
        <w:rPr>
          <w:rFonts w:ascii="Times New Roman" w:hAnsi="Times New Roman" w:cs="Times New Roman"/>
          <w:sz w:val="24"/>
          <w:szCs w:val="24"/>
        </w:rPr>
        <w:t>20</w:t>
      </w:r>
      <w:r w:rsidRPr="0024650D">
        <w:rPr>
          <w:rFonts w:ascii="Times New Roman" w:hAnsi="Times New Roman" w:cs="Times New Roman"/>
          <w:sz w:val="24"/>
          <w:szCs w:val="24"/>
        </w:rPr>
        <w:t>-202</w:t>
      </w:r>
      <w:r w:rsidR="001C47CC">
        <w:rPr>
          <w:rFonts w:ascii="Times New Roman" w:hAnsi="Times New Roman" w:cs="Times New Roman"/>
          <w:sz w:val="24"/>
          <w:szCs w:val="24"/>
        </w:rPr>
        <w:t>1</w:t>
      </w:r>
      <w:r w:rsidRPr="0024650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A3E59" w:rsidRPr="0024650D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52"/>
        <w:gridCol w:w="2008"/>
        <w:gridCol w:w="2008"/>
        <w:gridCol w:w="2008"/>
        <w:gridCol w:w="2008"/>
        <w:gridCol w:w="2008"/>
        <w:gridCol w:w="2009"/>
      </w:tblGrid>
      <w:tr w:rsidR="00EA3E59" w:rsidRPr="00AD7CDC" w:rsidTr="000F4831">
        <w:tc>
          <w:tcPr>
            <w:tcW w:w="2552" w:type="dxa"/>
          </w:tcPr>
          <w:p w:rsidR="00EA3E59" w:rsidRPr="0065274C" w:rsidRDefault="00EA3E59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2008" w:type="dxa"/>
          </w:tcPr>
          <w:p w:rsidR="00EA3E59" w:rsidRPr="0065274C" w:rsidRDefault="0065274C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A3E59"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2008" w:type="dxa"/>
          </w:tcPr>
          <w:p w:rsidR="00EA3E59" w:rsidRPr="0065274C" w:rsidRDefault="0065274C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3E59"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2008" w:type="dxa"/>
          </w:tcPr>
          <w:p w:rsidR="00EA3E59" w:rsidRPr="0065274C" w:rsidRDefault="0065274C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3E59"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008" w:type="dxa"/>
          </w:tcPr>
          <w:p w:rsidR="00EA3E59" w:rsidRPr="0065274C" w:rsidRDefault="0065274C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A3E59"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008" w:type="dxa"/>
          </w:tcPr>
          <w:p w:rsidR="00EA3E59" w:rsidRPr="0065274C" w:rsidRDefault="0065274C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A3E59"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009" w:type="dxa"/>
          </w:tcPr>
          <w:p w:rsidR="00EA3E59" w:rsidRPr="0065274C" w:rsidRDefault="0065274C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3E59" w:rsidRPr="0065274C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</w:tr>
      <w:tr w:rsidR="00DA43FC" w:rsidRPr="00DA43FC" w:rsidTr="000F4831">
        <w:tc>
          <w:tcPr>
            <w:tcW w:w="2552" w:type="dxa"/>
          </w:tcPr>
          <w:p w:rsidR="0065274C" w:rsidRDefault="0065274C" w:rsidP="00652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59" w:rsidRPr="00DA43FC" w:rsidRDefault="00EA3E59" w:rsidP="00652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</w:t>
            </w:r>
          </w:p>
          <w:p w:rsidR="0065274C" w:rsidRDefault="00EA3E59" w:rsidP="006527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4618B0" w:rsidRDefault="00EA3E59" w:rsidP="006527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  <w:bookmarkStart w:id="0" w:name="_GoBack"/>
            <w:bookmarkEnd w:id="0"/>
          </w:p>
          <w:p w:rsidR="004618B0" w:rsidRPr="00DA43FC" w:rsidRDefault="004618B0" w:rsidP="006527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008" w:type="dxa"/>
          </w:tcPr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A3E59" w:rsidRPr="00DA43FC" w:rsidRDefault="00817A94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2AE0"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E59"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EA3E59"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EA3E59"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A3E59" w:rsidRPr="00DA43FC" w:rsidRDefault="00CD7B00" w:rsidP="002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</w:t>
            </w:r>
            <w:r w:rsidR="0065274C">
              <w:rPr>
                <w:rFonts w:ascii="Times New Roman" w:hAnsi="Times New Roman" w:cs="Times New Roman"/>
                <w:sz w:val="24"/>
                <w:szCs w:val="24"/>
              </w:rPr>
              <w:t>0–18:1</w:t>
            </w:r>
            <w:r w:rsidR="00EA3E59" w:rsidRPr="00DA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59" w:rsidRPr="00DA43FC" w:rsidRDefault="00EA3E59" w:rsidP="00AD7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E59" w:rsidRPr="00DA43FC" w:rsidRDefault="00EA3E59" w:rsidP="00E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A3E59" w:rsidRPr="00DA43FC" w:rsidRDefault="00EA3E59" w:rsidP="00E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2AE0"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A3E59" w:rsidRPr="00DA43FC" w:rsidRDefault="00CD7B00" w:rsidP="00E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17:40–18:1</w:t>
            </w:r>
            <w:r w:rsidR="00EA3E59" w:rsidRPr="00DA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3E59" w:rsidRPr="00DA43FC" w:rsidRDefault="00EA3E59" w:rsidP="00E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59" w:rsidRPr="00DA43FC" w:rsidRDefault="00EA3E59" w:rsidP="0046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A3E59" w:rsidRPr="00DA43FC" w:rsidRDefault="00EA3E59" w:rsidP="002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59" w:rsidRPr="00DA43FC" w:rsidRDefault="00EA3E59" w:rsidP="00E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A3E59" w:rsidRPr="00DA43FC" w:rsidRDefault="00EA3E59" w:rsidP="00EA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2AE0"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DA43F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A3E59" w:rsidRPr="00DA43FC" w:rsidRDefault="00EA3E59" w:rsidP="00E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0B" w:rsidRPr="00DA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60B" w:rsidRPr="00DA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27160B" w:rsidRPr="00DA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60B" w:rsidRPr="00DA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3E59" w:rsidRPr="00DA43FC" w:rsidRDefault="00EA3E59" w:rsidP="0046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E59" w:rsidRPr="007E2712" w:rsidRDefault="00EA3E59" w:rsidP="007B480D">
      <w:pPr>
        <w:rPr>
          <w:rFonts w:ascii="Times New Roman" w:hAnsi="Times New Roman" w:cs="Times New Roman"/>
        </w:rPr>
      </w:pPr>
    </w:p>
    <w:sectPr w:rsidR="00EA3E59" w:rsidRPr="007E2712" w:rsidSect="00CB563C">
      <w:pgSz w:w="16838" w:h="11906" w:orient="landscape"/>
      <w:pgMar w:top="426" w:right="820" w:bottom="42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12"/>
    <w:rsid w:val="00025290"/>
    <w:rsid w:val="000A314E"/>
    <w:rsid w:val="000E4ED1"/>
    <w:rsid w:val="000F4831"/>
    <w:rsid w:val="001159E3"/>
    <w:rsid w:val="001547C8"/>
    <w:rsid w:val="001C47CC"/>
    <w:rsid w:val="001D1C91"/>
    <w:rsid w:val="0022236A"/>
    <w:rsid w:val="00243BFF"/>
    <w:rsid w:val="0024650D"/>
    <w:rsid w:val="0027160B"/>
    <w:rsid w:val="002A616A"/>
    <w:rsid w:val="002F16F6"/>
    <w:rsid w:val="00302E12"/>
    <w:rsid w:val="00307161"/>
    <w:rsid w:val="00317C7D"/>
    <w:rsid w:val="00333BBB"/>
    <w:rsid w:val="00342021"/>
    <w:rsid w:val="00376196"/>
    <w:rsid w:val="003C0060"/>
    <w:rsid w:val="003C2AE0"/>
    <w:rsid w:val="00401847"/>
    <w:rsid w:val="0043082E"/>
    <w:rsid w:val="0045069B"/>
    <w:rsid w:val="004618B0"/>
    <w:rsid w:val="004A3874"/>
    <w:rsid w:val="004B3FE7"/>
    <w:rsid w:val="00516F10"/>
    <w:rsid w:val="0057348B"/>
    <w:rsid w:val="005C4CF5"/>
    <w:rsid w:val="0065274C"/>
    <w:rsid w:val="00663C47"/>
    <w:rsid w:val="006D054A"/>
    <w:rsid w:val="006F57A2"/>
    <w:rsid w:val="0075097E"/>
    <w:rsid w:val="007727B5"/>
    <w:rsid w:val="007B480D"/>
    <w:rsid w:val="007C0751"/>
    <w:rsid w:val="007D3300"/>
    <w:rsid w:val="007E2712"/>
    <w:rsid w:val="007F0EEA"/>
    <w:rsid w:val="00817A94"/>
    <w:rsid w:val="008A4629"/>
    <w:rsid w:val="008B0328"/>
    <w:rsid w:val="00964988"/>
    <w:rsid w:val="0098658C"/>
    <w:rsid w:val="0099458D"/>
    <w:rsid w:val="0099721E"/>
    <w:rsid w:val="00A222FD"/>
    <w:rsid w:val="00A44869"/>
    <w:rsid w:val="00A53748"/>
    <w:rsid w:val="00A634C3"/>
    <w:rsid w:val="00AD7CDC"/>
    <w:rsid w:val="00B6710B"/>
    <w:rsid w:val="00BC6891"/>
    <w:rsid w:val="00BD3717"/>
    <w:rsid w:val="00C76179"/>
    <w:rsid w:val="00CB563C"/>
    <w:rsid w:val="00CD7B00"/>
    <w:rsid w:val="00D20CB8"/>
    <w:rsid w:val="00D30E68"/>
    <w:rsid w:val="00D349D1"/>
    <w:rsid w:val="00DA43FC"/>
    <w:rsid w:val="00E35C67"/>
    <w:rsid w:val="00E41ABD"/>
    <w:rsid w:val="00E5238B"/>
    <w:rsid w:val="00EA3E59"/>
    <w:rsid w:val="00EE43FF"/>
    <w:rsid w:val="00EF2026"/>
    <w:rsid w:val="00F419BC"/>
    <w:rsid w:val="00F50661"/>
    <w:rsid w:val="00F5634A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134"/>
  <w15:chartTrackingRefBased/>
  <w15:docId w15:val="{3E0C266B-272D-415C-86C9-7B9B86D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73</cp:revision>
  <cp:lastPrinted>2020-09-14T12:07:00Z</cp:lastPrinted>
  <dcterms:created xsi:type="dcterms:W3CDTF">2019-08-29T11:14:00Z</dcterms:created>
  <dcterms:modified xsi:type="dcterms:W3CDTF">2020-09-14T12:08:00Z</dcterms:modified>
</cp:coreProperties>
</file>