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tblpXSpec="center" w:tblpY="-810"/>
        <w:tblW w:w="15730" w:type="dxa"/>
        <w:tblLayout w:type="fixed"/>
        <w:tblLook w:val="04A0" w:firstRow="1" w:lastRow="0" w:firstColumn="1" w:lastColumn="0" w:noHBand="0" w:noVBand="1"/>
      </w:tblPr>
      <w:tblGrid>
        <w:gridCol w:w="704"/>
        <w:gridCol w:w="1694"/>
        <w:gridCol w:w="1590"/>
        <w:gridCol w:w="1698"/>
        <w:gridCol w:w="2247"/>
        <w:gridCol w:w="1680"/>
        <w:gridCol w:w="1981"/>
        <w:gridCol w:w="850"/>
        <w:gridCol w:w="849"/>
        <w:gridCol w:w="2437"/>
      </w:tblGrid>
      <w:tr w:rsidR="005A4C6F" w:rsidRPr="00834AB6" w14:paraId="46FA675B" w14:textId="77777777" w:rsidTr="00727A86">
        <w:trPr>
          <w:trHeight w:val="1121"/>
        </w:trPr>
        <w:tc>
          <w:tcPr>
            <w:tcW w:w="15730" w:type="dxa"/>
            <w:gridSpan w:val="10"/>
          </w:tcPr>
          <w:p w14:paraId="40AEDBB3" w14:textId="77777777" w:rsidR="005A4C6F" w:rsidRPr="00834AB6" w:rsidRDefault="005A4C6F" w:rsidP="00834AB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ПЕРСОНАЛЬНЫЙ СОСТАВ </w:t>
            </w:r>
            <w:r w:rsidR="00D03380" w:rsidRPr="00834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РУКОВОДЯЩИХ И </w:t>
            </w:r>
            <w:r w:rsidRPr="00834AB6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ПЕДАГОГИЧЕСКИХ РАБОТНИКОВ</w:t>
            </w:r>
          </w:p>
          <w:p w14:paraId="0F2F434A" w14:textId="77777777" w:rsidR="005A4C6F" w:rsidRPr="00834AB6" w:rsidRDefault="005A4C6F" w:rsidP="00834AB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3351885" w14:textId="77777777" w:rsidR="005A4C6F" w:rsidRPr="00834AB6" w:rsidRDefault="005A4C6F" w:rsidP="00834AB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B6">
              <w:rPr>
                <w:rFonts w:ascii="Times New Roman" w:hAnsi="Times New Roman" w:cs="Times New Roman"/>
                <w:b/>
                <w:sz w:val="20"/>
                <w:szCs w:val="20"/>
              </w:rPr>
              <w:t>МБУ ДО ЦВР «ЗОЛОТОЙ КЛЮЧИК»</w:t>
            </w:r>
          </w:p>
        </w:tc>
      </w:tr>
      <w:tr w:rsidR="005A4C6F" w:rsidRPr="00834AB6" w14:paraId="725379D4" w14:textId="77777777" w:rsidTr="00727A86">
        <w:trPr>
          <w:trHeight w:val="454"/>
        </w:trPr>
        <w:tc>
          <w:tcPr>
            <w:tcW w:w="704" w:type="dxa"/>
            <w:vMerge w:val="restart"/>
          </w:tcPr>
          <w:p w14:paraId="0F5BDB03" w14:textId="77777777" w:rsidR="005A4C6F" w:rsidRPr="00834AB6" w:rsidRDefault="005A4C6F" w:rsidP="00834AB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AB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14:paraId="51EDCA78" w14:textId="77777777" w:rsidR="005A4C6F" w:rsidRPr="00834AB6" w:rsidRDefault="005A4C6F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7D4944" w14:textId="77777777" w:rsidR="005A4C6F" w:rsidRPr="00834AB6" w:rsidRDefault="005A4C6F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709038" w14:textId="77777777" w:rsidR="005A4C6F" w:rsidRPr="00834AB6" w:rsidRDefault="005A4C6F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597801" w14:textId="77777777" w:rsidR="005A4C6F" w:rsidRPr="00834AB6" w:rsidRDefault="005A4C6F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 w:val="restart"/>
          </w:tcPr>
          <w:p w14:paraId="735D9906" w14:textId="77777777" w:rsidR="005A4C6F" w:rsidRPr="00834AB6" w:rsidRDefault="005A4C6F" w:rsidP="00834AB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AB6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590" w:type="dxa"/>
            <w:vMerge w:val="restart"/>
          </w:tcPr>
          <w:p w14:paraId="68C47323" w14:textId="77777777" w:rsidR="005A4C6F" w:rsidRPr="00834AB6" w:rsidRDefault="005A4C6F" w:rsidP="00834AB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AB6">
              <w:rPr>
                <w:rFonts w:ascii="Times New Roman" w:hAnsi="Times New Roman" w:cs="Times New Roman"/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1698" w:type="dxa"/>
            <w:vMerge w:val="restart"/>
          </w:tcPr>
          <w:p w14:paraId="5381FE93" w14:textId="77777777" w:rsidR="005A4C6F" w:rsidRPr="00834AB6" w:rsidRDefault="005A4C6F" w:rsidP="00834AB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AB6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образования</w:t>
            </w:r>
          </w:p>
        </w:tc>
        <w:tc>
          <w:tcPr>
            <w:tcW w:w="2247" w:type="dxa"/>
            <w:vMerge w:val="restart"/>
          </w:tcPr>
          <w:p w14:paraId="3D1026B8" w14:textId="77777777" w:rsidR="005A4C6F" w:rsidRPr="00834AB6" w:rsidRDefault="005A4C6F" w:rsidP="00834AB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AB6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подготовки</w:t>
            </w:r>
          </w:p>
          <w:p w14:paraId="2FAA281A" w14:textId="7F566556" w:rsidR="005A4C6F" w:rsidRPr="00834AB6" w:rsidRDefault="005A4C6F" w:rsidP="00834AB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AB6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</w:t>
            </w:r>
          </w:p>
        </w:tc>
        <w:tc>
          <w:tcPr>
            <w:tcW w:w="1680" w:type="dxa"/>
            <w:vMerge w:val="restart"/>
          </w:tcPr>
          <w:p w14:paraId="2DD13D52" w14:textId="77777777" w:rsidR="005A4C6F" w:rsidRPr="00834AB6" w:rsidRDefault="005A4C6F" w:rsidP="00834AB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AB6">
              <w:rPr>
                <w:rFonts w:ascii="Times New Roman" w:hAnsi="Times New Roman" w:cs="Times New Roman"/>
                <w:b/>
                <w:sz w:val="20"/>
                <w:szCs w:val="20"/>
              </w:rPr>
              <w:t>Ученая степень/звание</w:t>
            </w:r>
          </w:p>
          <w:p w14:paraId="4F2A3E64" w14:textId="77777777" w:rsidR="005A4C6F" w:rsidRPr="00834AB6" w:rsidRDefault="005A4C6F" w:rsidP="00834AB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1" w:type="dxa"/>
            <w:vMerge w:val="restart"/>
          </w:tcPr>
          <w:p w14:paraId="22A866BC" w14:textId="77777777" w:rsidR="005A4C6F" w:rsidRPr="00834AB6" w:rsidRDefault="005A4C6F" w:rsidP="00834AB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AB6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</w:t>
            </w:r>
          </w:p>
          <w:p w14:paraId="3179FD0F" w14:textId="77777777" w:rsidR="005A4C6F" w:rsidRPr="00834AB6" w:rsidRDefault="005A4C6F" w:rsidP="00834AB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AB6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1699" w:type="dxa"/>
            <w:gridSpan w:val="2"/>
          </w:tcPr>
          <w:p w14:paraId="2A3A6C5F" w14:textId="307A8DDA" w:rsidR="00BD4BA0" w:rsidRPr="00834AB6" w:rsidRDefault="005A4C6F" w:rsidP="00834AB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AB6">
              <w:rPr>
                <w:rFonts w:ascii="Times New Roman" w:hAnsi="Times New Roman" w:cs="Times New Roman"/>
                <w:b/>
                <w:sz w:val="20"/>
                <w:szCs w:val="20"/>
              </w:rPr>
              <w:t>Стаж работы</w:t>
            </w:r>
          </w:p>
          <w:p w14:paraId="2FEDFC38" w14:textId="766F46E6" w:rsidR="005A4C6F" w:rsidRPr="00834AB6" w:rsidRDefault="008B6087" w:rsidP="00834AB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01.09.2024</w:t>
            </w:r>
          </w:p>
        </w:tc>
        <w:tc>
          <w:tcPr>
            <w:tcW w:w="2437" w:type="dxa"/>
          </w:tcPr>
          <w:p w14:paraId="57F1CD07" w14:textId="68A0B68A" w:rsidR="005A4C6F" w:rsidRPr="00834AB6" w:rsidRDefault="005A4C6F" w:rsidP="00834AB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AB6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Преподаваемые дисциплины</w:t>
            </w:r>
          </w:p>
        </w:tc>
      </w:tr>
      <w:tr w:rsidR="005A4C6F" w:rsidRPr="00834AB6" w14:paraId="0D8C0059" w14:textId="77777777" w:rsidTr="00727A86">
        <w:trPr>
          <w:trHeight w:val="1038"/>
        </w:trPr>
        <w:tc>
          <w:tcPr>
            <w:tcW w:w="704" w:type="dxa"/>
            <w:vMerge/>
          </w:tcPr>
          <w:p w14:paraId="0775B6A0" w14:textId="77777777" w:rsidR="005A4C6F" w:rsidRPr="00834AB6" w:rsidRDefault="005A4C6F" w:rsidP="00834AB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4" w:type="dxa"/>
            <w:vMerge/>
          </w:tcPr>
          <w:p w14:paraId="49EBCE4C" w14:textId="77777777" w:rsidR="005A4C6F" w:rsidRPr="00834AB6" w:rsidRDefault="005A4C6F" w:rsidP="00834AB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0" w:type="dxa"/>
            <w:vMerge/>
          </w:tcPr>
          <w:p w14:paraId="76561FF5" w14:textId="77777777" w:rsidR="005A4C6F" w:rsidRPr="00834AB6" w:rsidRDefault="005A4C6F" w:rsidP="00834AB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</w:tcPr>
          <w:p w14:paraId="6114FEDA" w14:textId="77777777" w:rsidR="005A4C6F" w:rsidRPr="00834AB6" w:rsidRDefault="005A4C6F" w:rsidP="00834AB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7" w:type="dxa"/>
            <w:vMerge/>
          </w:tcPr>
          <w:p w14:paraId="7D81CCFB" w14:textId="77777777" w:rsidR="005A4C6F" w:rsidRPr="00834AB6" w:rsidRDefault="005A4C6F" w:rsidP="00834AB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</w:tcPr>
          <w:p w14:paraId="77A1A693" w14:textId="77777777" w:rsidR="005A4C6F" w:rsidRPr="00834AB6" w:rsidRDefault="005A4C6F" w:rsidP="00834AB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vMerge/>
          </w:tcPr>
          <w:p w14:paraId="0F805D1A" w14:textId="77777777" w:rsidR="005A4C6F" w:rsidRPr="00834AB6" w:rsidRDefault="005A4C6F" w:rsidP="00834AB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A80601F" w14:textId="77777777" w:rsidR="005A4C6F" w:rsidRPr="00834AB6" w:rsidRDefault="005A4C6F" w:rsidP="00834AB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AB6">
              <w:rPr>
                <w:rFonts w:ascii="Times New Roman" w:hAnsi="Times New Roman" w:cs="Times New Roman"/>
                <w:b/>
                <w:sz w:val="20"/>
                <w:szCs w:val="20"/>
              </w:rPr>
              <w:t>Общий</w:t>
            </w:r>
          </w:p>
        </w:tc>
        <w:tc>
          <w:tcPr>
            <w:tcW w:w="849" w:type="dxa"/>
          </w:tcPr>
          <w:p w14:paraId="39F46F83" w14:textId="77777777" w:rsidR="005A4C6F" w:rsidRPr="00834AB6" w:rsidRDefault="005A4C6F" w:rsidP="00834AB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AB6">
              <w:rPr>
                <w:rFonts w:ascii="Times New Roman" w:hAnsi="Times New Roman" w:cs="Times New Roman"/>
                <w:b/>
                <w:sz w:val="20"/>
                <w:szCs w:val="20"/>
              </w:rPr>
              <w:t>По специальности</w:t>
            </w:r>
          </w:p>
        </w:tc>
        <w:tc>
          <w:tcPr>
            <w:tcW w:w="2437" w:type="dxa"/>
          </w:tcPr>
          <w:p w14:paraId="7166BDCB" w14:textId="77777777" w:rsidR="005A4C6F" w:rsidRPr="00834AB6" w:rsidRDefault="005A4C6F" w:rsidP="00834AB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33D" w:rsidRPr="00834AB6" w14:paraId="664D574B" w14:textId="77777777" w:rsidTr="00727A86">
        <w:trPr>
          <w:trHeight w:val="283"/>
        </w:trPr>
        <w:tc>
          <w:tcPr>
            <w:tcW w:w="704" w:type="dxa"/>
            <w:shd w:val="clear" w:color="auto" w:fill="auto"/>
          </w:tcPr>
          <w:p w14:paraId="1680C4D7" w14:textId="77777777" w:rsidR="008C533D" w:rsidRPr="00834AB6" w:rsidRDefault="008C533D" w:rsidP="008C533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650C33BC" w14:textId="093CDFC4" w:rsidR="008C533D" w:rsidRPr="00383BB4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Алексеева Наталья Владимировна</w:t>
            </w:r>
          </w:p>
        </w:tc>
        <w:tc>
          <w:tcPr>
            <w:tcW w:w="1590" w:type="dxa"/>
            <w:shd w:val="clear" w:color="auto" w:fill="auto"/>
          </w:tcPr>
          <w:p w14:paraId="2029A604" w14:textId="0B0D9683" w:rsidR="008C533D" w:rsidRPr="00383BB4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методист</w:t>
            </w:r>
          </w:p>
        </w:tc>
        <w:tc>
          <w:tcPr>
            <w:tcW w:w="1698" w:type="dxa"/>
            <w:shd w:val="clear" w:color="auto" w:fill="auto"/>
          </w:tcPr>
          <w:p w14:paraId="78D29E73" w14:textId="53CB27E1" w:rsidR="008C533D" w:rsidRPr="00383BB4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47" w:type="dxa"/>
            <w:shd w:val="clear" w:color="auto" w:fill="auto"/>
          </w:tcPr>
          <w:p w14:paraId="0FE1EBF6" w14:textId="569E69AC" w:rsidR="008C533D" w:rsidRPr="00383BB4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Нижегородский государственный педагогический университет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2001 г.</w:t>
            </w:r>
          </w:p>
          <w:p w14:paraId="5A1933D8" w14:textId="77777777" w:rsidR="008C533D" w:rsidRPr="00383BB4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15880E" w14:textId="20FBD286" w:rsidR="008C533D" w:rsidRPr="00383BB4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Квалификация-Учитель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специальности «Химия и биология»</w:t>
            </w:r>
          </w:p>
        </w:tc>
        <w:tc>
          <w:tcPr>
            <w:tcW w:w="1680" w:type="dxa"/>
            <w:shd w:val="clear" w:color="auto" w:fill="auto"/>
          </w:tcPr>
          <w:p w14:paraId="2C1158AE" w14:textId="6D1EBDC6" w:rsidR="008C533D" w:rsidRPr="00383BB4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1" w:type="dxa"/>
            <w:shd w:val="clear" w:color="auto" w:fill="auto"/>
          </w:tcPr>
          <w:p w14:paraId="20086820" w14:textId="04532C81" w:rsidR="008C533D" w:rsidRPr="00383BB4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ООО «Центр Поддержки Тендерных Процедур» по программе «Управление закупками в рамках Закона №44-ФЗ от 05.04.2013 «О контрактной системе в сфере закупок товаров, работ, услуг для обеспечения государственных и муниципальных нужд» 40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, 2023 г.</w:t>
            </w:r>
          </w:p>
          <w:p w14:paraId="2B513F0F" w14:textId="77777777" w:rsidR="008C533D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ООО «ЦИОиВ»</w:t>
            </w:r>
          </w:p>
          <w:p w14:paraId="61C95B88" w14:textId="1927EA39" w:rsidR="008C533D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«Основы обеспечения информационной безопасности» 36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, 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3982A0F0" w14:textId="77777777" w:rsidR="008C533D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B1E195" w14:textId="77777777" w:rsidR="008C533D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ООО «ЦИОиВ»</w:t>
            </w:r>
          </w:p>
          <w:p w14:paraId="502015CA" w14:textId="77777777" w:rsidR="008C533D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«Аспекты правового регулирования образования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Федерации», 121 ч., 2023 г.</w:t>
            </w:r>
          </w:p>
          <w:p w14:paraId="22CEEA9B" w14:textId="77777777" w:rsidR="008C533D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7F4E00" w14:textId="77777777" w:rsidR="008C533D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АНОДПО «ЛингваНова» по программе «Педагогическая деятельность в контексте профессионального стандарта педагога, ФОП ФГОС», 36 ч., 2024 г.</w:t>
            </w:r>
          </w:p>
          <w:p w14:paraId="49B1FB9D" w14:textId="77777777" w:rsidR="008C533D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0E90B3" w14:textId="77777777" w:rsidR="008C533D" w:rsidRPr="00383BB4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ООО «УКЦ «Потенциал» по программе «Общие вопросы охраны труда и функционирования системы управления охраной труда (Программа А)</w:t>
            </w:r>
          </w:p>
          <w:p w14:paraId="3083CBA7" w14:textId="65D1F49F" w:rsidR="008C533D" w:rsidRPr="00383BB4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16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 2024 г.</w:t>
            </w:r>
          </w:p>
        </w:tc>
        <w:tc>
          <w:tcPr>
            <w:tcW w:w="850" w:type="dxa"/>
            <w:shd w:val="clear" w:color="auto" w:fill="auto"/>
          </w:tcPr>
          <w:p w14:paraId="4B28813C" w14:textId="5BD7188A" w:rsidR="008C533D" w:rsidRPr="003E7408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 года 8 мес</w:t>
            </w:r>
          </w:p>
        </w:tc>
        <w:tc>
          <w:tcPr>
            <w:tcW w:w="849" w:type="dxa"/>
            <w:shd w:val="clear" w:color="auto" w:fill="auto"/>
          </w:tcPr>
          <w:p w14:paraId="4AA6197B" w14:textId="3E9D1DB2" w:rsidR="008C533D" w:rsidRPr="003E7408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10 лет 2 мес</w:t>
            </w:r>
          </w:p>
          <w:p w14:paraId="6BF2C425" w14:textId="4FF37A42" w:rsidR="008C533D" w:rsidRPr="003E7408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</w:tcPr>
          <w:p w14:paraId="5B5BA81D" w14:textId="77777777" w:rsidR="008C533D" w:rsidRPr="00834AB6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33D" w:rsidRPr="00834AB6" w14:paraId="4AA8CFC9" w14:textId="77777777" w:rsidTr="00727A86">
        <w:trPr>
          <w:trHeight w:val="283"/>
        </w:trPr>
        <w:tc>
          <w:tcPr>
            <w:tcW w:w="704" w:type="dxa"/>
            <w:shd w:val="clear" w:color="auto" w:fill="auto"/>
          </w:tcPr>
          <w:p w14:paraId="796E8CA9" w14:textId="77777777" w:rsidR="008C533D" w:rsidRPr="00834AB6" w:rsidRDefault="008C533D" w:rsidP="008C533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211735E5" w14:textId="77777777" w:rsidR="008C533D" w:rsidRPr="00383BB4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Арайс Игорь Владимирович</w:t>
            </w:r>
          </w:p>
        </w:tc>
        <w:tc>
          <w:tcPr>
            <w:tcW w:w="1590" w:type="dxa"/>
            <w:shd w:val="clear" w:color="auto" w:fill="auto"/>
          </w:tcPr>
          <w:p w14:paraId="127B4778" w14:textId="77777777" w:rsidR="008C533D" w:rsidRPr="00383BB4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  <w:shd w:val="clear" w:color="auto" w:fill="auto"/>
          </w:tcPr>
          <w:p w14:paraId="1E717FB1" w14:textId="77777777" w:rsidR="008C533D" w:rsidRPr="00383BB4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47" w:type="dxa"/>
            <w:shd w:val="clear" w:color="auto" w:fill="auto"/>
          </w:tcPr>
          <w:p w14:paraId="033C6C84" w14:textId="2CC42B70" w:rsidR="008C533D" w:rsidRPr="00383BB4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ГОУ ВПО «Нижегородский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государственный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педагогический университет»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2010 г.</w:t>
            </w:r>
          </w:p>
          <w:p w14:paraId="17E6D89F" w14:textId="77777777" w:rsidR="008C533D" w:rsidRPr="00383BB4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B341F4" w14:textId="63844025" w:rsidR="008C533D" w:rsidRPr="00383BB4" w:rsidRDefault="008C533D" w:rsidP="00A94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Квалификация- Учитель технологии и предпринимательства</w:t>
            </w:r>
          </w:p>
        </w:tc>
        <w:tc>
          <w:tcPr>
            <w:tcW w:w="1680" w:type="dxa"/>
            <w:shd w:val="clear" w:color="auto" w:fill="auto"/>
          </w:tcPr>
          <w:p w14:paraId="68F5F306" w14:textId="77777777" w:rsidR="008C533D" w:rsidRPr="00383BB4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1" w:type="dxa"/>
            <w:shd w:val="clear" w:color="auto" w:fill="auto"/>
          </w:tcPr>
          <w:p w14:paraId="3E790EA9" w14:textId="77777777" w:rsidR="008C533D" w:rsidRPr="00A37B51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2D2F1A7" w14:textId="69A2968A" w:rsidR="008C533D" w:rsidRPr="003E7408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 xml:space="preserve">14 лет </w:t>
            </w:r>
          </w:p>
        </w:tc>
        <w:tc>
          <w:tcPr>
            <w:tcW w:w="849" w:type="dxa"/>
            <w:shd w:val="clear" w:color="auto" w:fill="auto"/>
          </w:tcPr>
          <w:p w14:paraId="522BDC6B" w14:textId="1D760E5E" w:rsidR="008C533D" w:rsidRPr="003E7408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 xml:space="preserve">14 лет </w:t>
            </w:r>
          </w:p>
        </w:tc>
        <w:tc>
          <w:tcPr>
            <w:tcW w:w="2437" w:type="dxa"/>
          </w:tcPr>
          <w:p w14:paraId="77B3E017" w14:textId="184C2B35" w:rsidR="008C533D" w:rsidRPr="00834AB6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B6">
              <w:rPr>
                <w:rFonts w:ascii="Times New Roman" w:hAnsi="Times New Roman" w:cs="Times New Roman"/>
                <w:sz w:val="20"/>
                <w:szCs w:val="20"/>
              </w:rPr>
              <w:t>Детское объединение «Конструирование и моделирование из дерева»</w:t>
            </w:r>
          </w:p>
        </w:tc>
      </w:tr>
      <w:tr w:rsidR="008C533D" w:rsidRPr="00834AB6" w14:paraId="3BA72EEF" w14:textId="77777777" w:rsidTr="00727A86">
        <w:trPr>
          <w:trHeight w:val="283"/>
        </w:trPr>
        <w:tc>
          <w:tcPr>
            <w:tcW w:w="704" w:type="dxa"/>
            <w:shd w:val="clear" w:color="auto" w:fill="auto"/>
          </w:tcPr>
          <w:p w14:paraId="3A20BE88" w14:textId="77777777" w:rsidR="008C533D" w:rsidRPr="00834AB6" w:rsidRDefault="008C533D" w:rsidP="008C533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153A4D3D" w14:textId="77777777" w:rsidR="008C533D" w:rsidRPr="00383BB4" w:rsidRDefault="008C533D" w:rsidP="008C53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Буров Александр Викторович</w:t>
            </w:r>
          </w:p>
        </w:tc>
        <w:tc>
          <w:tcPr>
            <w:tcW w:w="1590" w:type="dxa"/>
            <w:shd w:val="clear" w:color="auto" w:fill="auto"/>
          </w:tcPr>
          <w:p w14:paraId="78B1CADD" w14:textId="77777777" w:rsidR="008C533D" w:rsidRPr="00383BB4" w:rsidRDefault="008C533D" w:rsidP="008C53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  <w:shd w:val="clear" w:color="auto" w:fill="auto"/>
          </w:tcPr>
          <w:p w14:paraId="57C078D8" w14:textId="60CC57AF" w:rsidR="008C533D" w:rsidRPr="00383BB4" w:rsidRDefault="008C533D" w:rsidP="008C53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47" w:type="dxa"/>
            <w:shd w:val="clear" w:color="auto" w:fill="auto"/>
          </w:tcPr>
          <w:p w14:paraId="0DE8DA5A" w14:textId="752E7FDE" w:rsidR="008C533D" w:rsidRPr="00383BB4" w:rsidRDefault="008C533D" w:rsidP="008C53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Горьковский государственный университет им. Н.И. Лобачевского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1984 г.</w:t>
            </w:r>
          </w:p>
          <w:p w14:paraId="5236DB40" w14:textId="77777777" w:rsidR="008C533D" w:rsidRPr="00383BB4" w:rsidRDefault="008C533D" w:rsidP="008C53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Квалификация – Преподаватель</w:t>
            </w:r>
          </w:p>
          <w:p w14:paraId="1D860051" w14:textId="77777777" w:rsidR="008C533D" w:rsidRPr="00383BB4" w:rsidRDefault="008C533D" w:rsidP="008C53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Установлена высшая квалификационная категория</w:t>
            </w:r>
          </w:p>
        </w:tc>
        <w:tc>
          <w:tcPr>
            <w:tcW w:w="1680" w:type="dxa"/>
            <w:shd w:val="clear" w:color="auto" w:fill="auto"/>
          </w:tcPr>
          <w:p w14:paraId="38C6E3A4" w14:textId="77777777" w:rsidR="008C533D" w:rsidRPr="00383BB4" w:rsidRDefault="008C533D" w:rsidP="008C53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Гроссмейстер по шашкам международным и русским</w:t>
            </w:r>
          </w:p>
        </w:tc>
        <w:tc>
          <w:tcPr>
            <w:tcW w:w="1981" w:type="dxa"/>
            <w:shd w:val="clear" w:color="auto" w:fill="auto"/>
          </w:tcPr>
          <w:p w14:paraId="4AB64FF9" w14:textId="77777777" w:rsidR="008C533D" w:rsidRDefault="008C533D" w:rsidP="008C533D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ООО «ЦИОиВ»</w:t>
            </w:r>
          </w:p>
          <w:p w14:paraId="4AB724A8" w14:textId="27FDF805" w:rsidR="008C533D" w:rsidRPr="00383BB4" w:rsidRDefault="008C533D" w:rsidP="008C533D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«Навыки оказания первой помощи в образовательных организациях»,   36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850" w:type="dxa"/>
            <w:shd w:val="clear" w:color="auto" w:fill="auto"/>
          </w:tcPr>
          <w:p w14:paraId="6F062894" w14:textId="081EEF73" w:rsidR="008C533D" w:rsidRPr="003E7408" w:rsidRDefault="008C533D" w:rsidP="008C53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38 лет       6 мес</w:t>
            </w:r>
          </w:p>
        </w:tc>
        <w:tc>
          <w:tcPr>
            <w:tcW w:w="849" w:type="dxa"/>
            <w:shd w:val="clear" w:color="auto" w:fill="auto"/>
          </w:tcPr>
          <w:p w14:paraId="5A4FB704" w14:textId="3BBE3A73" w:rsidR="008C533D" w:rsidRPr="003E7408" w:rsidRDefault="008C533D" w:rsidP="008C53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32 лет 2 мес.</w:t>
            </w:r>
          </w:p>
        </w:tc>
        <w:tc>
          <w:tcPr>
            <w:tcW w:w="2437" w:type="dxa"/>
          </w:tcPr>
          <w:p w14:paraId="3F2CFB08" w14:textId="66DACB1D" w:rsidR="008C533D" w:rsidRPr="00834AB6" w:rsidRDefault="008C533D" w:rsidP="008C53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B6">
              <w:rPr>
                <w:rFonts w:ascii="Times New Roman" w:hAnsi="Times New Roman" w:cs="Times New Roman"/>
                <w:sz w:val="20"/>
                <w:szCs w:val="20"/>
              </w:rPr>
              <w:t>Секция «Шашки»</w:t>
            </w:r>
          </w:p>
        </w:tc>
      </w:tr>
      <w:tr w:rsidR="008C533D" w:rsidRPr="00834AB6" w14:paraId="262003A6" w14:textId="77777777" w:rsidTr="00727A86">
        <w:trPr>
          <w:trHeight w:val="283"/>
        </w:trPr>
        <w:tc>
          <w:tcPr>
            <w:tcW w:w="704" w:type="dxa"/>
            <w:shd w:val="clear" w:color="auto" w:fill="auto"/>
          </w:tcPr>
          <w:p w14:paraId="17C0562D" w14:textId="77777777" w:rsidR="008C533D" w:rsidRPr="00834AB6" w:rsidRDefault="008C533D" w:rsidP="008C533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48B6BD89" w14:textId="77777777" w:rsidR="008C533D" w:rsidRPr="00383BB4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Бочкарева Антонина Вячеславовна</w:t>
            </w:r>
          </w:p>
        </w:tc>
        <w:tc>
          <w:tcPr>
            <w:tcW w:w="1590" w:type="dxa"/>
            <w:shd w:val="clear" w:color="auto" w:fill="auto"/>
          </w:tcPr>
          <w:p w14:paraId="25920BA9" w14:textId="1AA01706" w:rsidR="008C533D" w:rsidRPr="00383BB4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организатор</w:t>
            </w:r>
          </w:p>
        </w:tc>
        <w:tc>
          <w:tcPr>
            <w:tcW w:w="1698" w:type="dxa"/>
            <w:shd w:val="clear" w:color="auto" w:fill="auto"/>
          </w:tcPr>
          <w:p w14:paraId="6ED61288" w14:textId="3176A843" w:rsidR="008C533D" w:rsidRPr="00383BB4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2247" w:type="dxa"/>
            <w:shd w:val="clear" w:color="auto" w:fill="auto"/>
          </w:tcPr>
          <w:p w14:paraId="25064702" w14:textId="12C21315" w:rsidR="008C533D" w:rsidRPr="00383BB4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образовательное учреждение среднего профессионального образования «Нижегородский экономико-правовой колледж имени Героя Советского Союза Бориса Павловича Трифонова».</w:t>
            </w:r>
          </w:p>
          <w:p w14:paraId="0C3463E6" w14:textId="77777777" w:rsidR="008C533D" w:rsidRPr="00383BB4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91D7D4" w14:textId="55FC99B9" w:rsidR="008C533D" w:rsidRPr="00383BB4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операционный логист, специальность: операционная деятельность в логистике.</w:t>
            </w:r>
          </w:p>
          <w:p w14:paraId="1CB40898" w14:textId="77777777" w:rsidR="008C533D" w:rsidRPr="00383BB4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11B38F" w14:textId="77777777" w:rsidR="008C533D" w:rsidRPr="00383BB4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Установлена первая квалификационная категория</w:t>
            </w:r>
          </w:p>
          <w:p w14:paraId="2D226318" w14:textId="77777777" w:rsidR="008C533D" w:rsidRPr="00383BB4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14:paraId="1B406A03" w14:textId="2E3E374E" w:rsidR="008C533D" w:rsidRPr="00383BB4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1" w:type="dxa"/>
            <w:shd w:val="clear" w:color="auto" w:fill="auto"/>
          </w:tcPr>
          <w:p w14:paraId="5ACAA319" w14:textId="22C77123" w:rsidR="008C533D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«Учебный центр «Профакадемия» профессиональная переподготовка по программе «Педагог дополнительного образования», </w:t>
            </w:r>
          </w:p>
          <w:p w14:paraId="53658E09" w14:textId="77777777" w:rsidR="008C533D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– педагог, 520 ч.,</w:t>
            </w:r>
          </w:p>
          <w:p w14:paraId="6C3DF18E" w14:textId="7010E672" w:rsidR="008C533D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  <w:p w14:paraId="40887072" w14:textId="77777777" w:rsidR="008C533D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C4692E" w14:textId="77777777" w:rsidR="008C533D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ООО «ЦИОиВ»</w:t>
            </w:r>
          </w:p>
          <w:p w14:paraId="225C2711" w14:textId="6909A323" w:rsidR="008C533D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«Навыки оказания первой помощи в образовательных организациях», </w:t>
            </w:r>
          </w:p>
          <w:p w14:paraId="112FA3D9" w14:textId="5635008D" w:rsidR="008C533D" w:rsidRPr="00383BB4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 36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, 2021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6BAD7C7E" w14:textId="3A2AC785" w:rsidR="008C533D" w:rsidRPr="003E7408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849" w:type="dxa"/>
            <w:shd w:val="clear" w:color="auto" w:fill="auto"/>
          </w:tcPr>
          <w:p w14:paraId="798DE49B" w14:textId="037DD81A" w:rsidR="008C533D" w:rsidRPr="003E7408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 xml:space="preserve">5 лет </w:t>
            </w:r>
          </w:p>
        </w:tc>
        <w:tc>
          <w:tcPr>
            <w:tcW w:w="2437" w:type="dxa"/>
          </w:tcPr>
          <w:p w14:paraId="538811CF" w14:textId="3CF01BBA" w:rsidR="008C533D" w:rsidRPr="00834AB6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B6">
              <w:rPr>
                <w:rFonts w:ascii="Times New Roman" w:hAnsi="Times New Roman" w:cs="Times New Roman"/>
                <w:sz w:val="20"/>
                <w:szCs w:val="20"/>
              </w:rPr>
              <w:t>Кружок «Основы гимнастики»</w:t>
            </w:r>
          </w:p>
        </w:tc>
      </w:tr>
      <w:tr w:rsidR="008C533D" w:rsidRPr="00834AB6" w14:paraId="78D4BD32" w14:textId="77777777" w:rsidTr="00727A86">
        <w:trPr>
          <w:trHeight w:val="283"/>
        </w:trPr>
        <w:tc>
          <w:tcPr>
            <w:tcW w:w="704" w:type="dxa"/>
            <w:shd w:val="clear" w:color="auto" w:fill="auto"/>
          </w:tcPr>
          <w:p w14:paraId="43EC4055" w14:textId="77777777" w:rsidR="008C533D" w:rsidRPr="00834AB6" w:rsidRDefault="008C533D" w:rsidP="008C533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596CC688" w14:textId="1F3C920C" w:rsidR="008C533D" w:rsidRPr="00CA7E08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Веселова Мария Дмитриевна</w:t>
            </w:r>
          </w:p>
        </w:tc>
        <w:tc>
          <w:tcPr>
            <w:tcW w:w="1590" w:type="dxa"/>
            <w:shd w:val="clear" w:color="auto" w:fill="auto"/>
          </w:tcPr>
          <w:p w14:paraId="3D093E73" w14:textId="01C63151" w:rsidR="008C533D" w:rsidRPr="00383BB4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  <w:shd w:val="clear" w:color="auto" w:fill="auto"/>
          </w:tcPr>
          <w:p w14:paraId="26ADA2F6" w14:textId="491CCA65" w:rsidR="008C533D" w:rsidRPr="00383BB4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Высшее (магистр)</w:t>
            </w:r>
          </w:p>
        </w:tc>
        <w:tc>
          <w:tcPr>
            <w:tcW w:w="2247" w:type="dxa"/>
            <w:shd w:val="clear" w:color="auto" w:fill="auto"/>
          </w:tcPr>
          <w:p w14:paraId="6F2DF41A" w14:textId="77777777" w:rsidR="008C533D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ВО «Нижегородский государственный педагогический университет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имени Козьмы Минина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1B36F2BF" w14:textId="3A3C4A55" w:rsidR="008C533D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 г.</w:t>
            </w:r>
          </w:p>
          <w:p w14:paraId="304B8C8E" w14:textId="77777777" w:rsidR="008C533D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1C7E0D" w14:textId="71AB32E0" w:rsidR="008C533D" w:rsidRPr="00383BB4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– педагог профессионального обучения</w:t>
            </w:r>
          </w:p>
          <w:p w14:paraId="260B3A64" w14:textId="77777777" w:rsidR="008C533D" w:rsidRPr="00383BB4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518165" w14:textId="17CBE03A" w:rsidR="008C533D" w:rsidRPr="00383BB4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Установлена высшая квалификационная категория.</w:t>
            </w:r>
          </w:p>
        </w:tc>
        <w:tc>
          <w:tcPr>
            <w:tcW w:w="1680" w:type="dxa"/>
            <w:shd w:val="clear" w:color="auto" w:fill="auto"/>
          </w:tcPr>
          <w:p w14:paraId="47DDEB37" w14:textId="30435EC1" w:rsidR="008C533D" w:rsidRPr="00383BB4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1" w:type="dxa"/>
            <w:shd w:val="clear" w:color="auto" w:fill="auto"/>
          </w:tcPr>
          <w:p w14:paraId="279569A2" w14:textId="430AD0A6" w:rsidR="008C533D" w:rsidRPr="00383BB4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«Учебный центр Профессионального образования» по программе «Тестировщик программного обеспечения», 144 ч., 2023 г.</w:t>
            </w:r>
          </w:p>
        </w:tc>
        <w:tc>
          <w:tcPr>
            <w:tcW w:w="850" w:type="dxa"/>
            <w:shd w:val="clear" w:color="auto" w:fill="auto"/>
          </w:tcPr>
          <w:p w14:paraId="2A023EB9" w14:textId="7636BCCF" w:rsidR="008C533D" w:rsidRPr="003E7408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 xml:space="preserve">9 лет </w:t>
            </w:r>
          </w:p>
        </w:tc>
        <w:tc>
          <w:tcPr>
            <w:tcW w:w="849" w:type="dxa"/>
            <w:shd w:val="clear" w:color="auto" w:fill="auto"/>
          </w:tcPr>
          <w:p w14:paraId="332D1500" w14:textId="0DD81665" w:rsidR="008C533D" w:rsidRPr="003E7408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 xml:space="preserve">9 лет </w:t>
            </w:r>
          </w:p>
        </w:tc>
        <w:tc>
          <w:tcPr>
            <w:tcW w:w="2437" w:type="dxa"/>
          </w:tcPr>
          <w:p w14:paraId="62648E67" w14:textId="77777777" w:rsidR="008C533D" w:rsidRPr="00383BB4" w:rsidRDefault="008C533D" w:rsidP="008C5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B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Детское объединение</w:t>
            </w:r>
          </w:p>
          <w:p w14:paraId="46B7EB78" w14:textId="77777777" w:rsidR="008C533D" w:rsidRPr="00383BB4" w:rsidRDefault="008C533D" w:rsidP="008C5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B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«Лепная мастерская»</w:t>
            </w:r>
          </w:p>
          <w:p w14:paraId="638B7A03" w14:textId="5B0129DB" w:rsidR="008C533D" w:rsidRPr="00834AB6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33D" w:rsidRPr="00834AB6" w14:paraId="7FB93088" w14:textId="77777777" w:rsidTr="00727A86">
        <w:trPr>
          <w:trHeight w:val="283"/>
        </w:trPr>
        <w:tc>
          <w:tcPr>
            <w:tcW w:w="704" w:type="dxa"/>
            <w:shd w:val="clear" w:color="auto" w:fill="auto"/>
          </w:tcPr>
          <w:p w14:paraId="3D281F1C" w14:textId="77777777" w:rsidR="008C533D" w:rsidRPr="00834AB6" w:rsidRDefault="008C533D" w:rsidP="008C533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473E493E" w14:textId="3D6C1A1F" w:rsidR="008C533D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Воронина Екатерина Николаевна</w:t>
            </w:r>
          </w:p>
        </w:tc>
        <w:tc>
          <w:tcPr>
            <w:tcW w:w="1590" w:type="dxa"/>
            <w:shd w:val="clear" w:color="auto" w:fill="auto"/>
          </w:tcPr>
          <w:p w14:paraId="3B8CA1B8" w14:textId="59524DFD" w:rsidR="008C533D" w:rsidRPr="00383BB4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1698" w:type="dxa"/>
            <w:shd w:val="clear" w:color="auto" w:fill="auto"/>
          </w:tcPr>
          <w:p w14:paraId="1D24F3A7" w14:textId="73EFB93E" w:rsidR="008C533D" w:rsidRPr="00383BB4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47" w:type="dxa"/>
            <w:shd w:val="clear" w:color="auto" w:fill="auto"/>
          </w:tcPr>
          <w:p w14:paraId="3F7017DB" w14:textId="77777777" w:rsidR="008C533D" w:rsidRDefault="008C533D" w:rsidP="008C5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Негосударственное некоммерческое образовательное учреждение высшего профессионального образования «Гуманитарный институт», 2010</w:t>
            </w:r>
          </w:p>
          <w:p w14:paraId="7A0F945D" w14:textId="77777777" w:rsidR="008C533D" w:rsidRDefault="008C533D" w:rsidP="008C533D">
            <w:pPr>
              <w:jc w:val="center"/>
              <w:rPr>
                <w:rFonts w:ascii="Times New Roman" w:hAnsi="Times New Roman" w:cs="Times New Roman"/>
              </w:rPr>
            </w:pPr>
          </w:p>
          <w:p w14:paraId="2DA3FF0C" w14:textId="775FA779" w:rsidR="008C533D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Квалификация – менеджер.</w:t>
            </w:r>
          </w:p>
        </w:tc>
        <w:tc>
          <w:tcPr>
            <w:tcW w:w="1680" w:type="dxa"/>
            <w:shd w:val="clear" w:color="auto" w:fill="auto"/>
          </w:tcPr>
          <w:p w14:paraId="077C3DBD" w14:textId="2955FA20" w:rsidR="008C533D" w:rsidRPr="00383BB4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1" w:type="dxa"/>
            <w:shd w:val="clear" w:color="auto" w:fill="auto"/>
          </w:tcPr>
          <w:p w14:paraId="44592EFC" w14:textId="5F436F8A" w:rsidR="008C533D" w:rsidRPr="00383BB4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Частное Учреждение Дополнительного Образования «Многопрофильный Учебный Центр «Статус» переподготовка по программе «Учитель технологии, педагог-организатор» с 18.09.2023-21.12.2023</w:t>
            </w:r>
          </w:p>
        </w:tc>
        <w:tc>
          <w:tcPr>
            <w:tcW w:w="850" w:type="dxa"/>
            <w:shd w:val="clear" w:color="auto" w:fill="auto"/>
          </w:tcPr>
          <w:p w14:paraId="2C6C63A6" w14:textId="29C7F917" w:rsidR="008C533D" w:rsidRPr="003E7408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11 лет 1 мес.</w:t>
            </w:r>
          </w:p>
        </w:tc>
        <w:tc>
          <w:tcPr>
            <w:tcW w:w="849" w:type="dxa"/>
            <w:shd w:val="clear" w:color="auto" w:fill="auto"/>
          </w:tcPr>
          <w:p w14:paraId="55379292" w14:textId="6FDA8EC6" w:rsidR="008C533D" w:rsidRPr="003E7408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 xml:space="preserve">2 года 1 мес. </w:t>
            </w:r>
          </w:p>
        </w:tc>
        <w:tc>
          <w:tcPr>
            <w:tcW w:w="2437" w:type="dxa"/>
          </w:tcPr>
          <w:p w14:paraId="4FFEDEE1" w14:textId="0E8D5518" w:rsidR="008C533D" w:rsidRPr="00834AB6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33D" w:rsidRPr="00834AB6" w14:paraId="078C5E40" w14:textId="77777777" w:rsidTr="00727A86">
        <w:trPr>
          <w:trHeight w:val="283"/>
        </w:trPr>
        <w:tc>
          <w:tcPr>
            <w:tcW w:w="704" w:type="dxa"/>
            <w:shd w:val="clear" w:color="auto" w:fill="auto"/>
          </w:tcPr>
          <w:p w14:paraId="5B534891" w14:textId="77777777" w:rsidR="008C533D" w:rsidRPr="00834AB6" w:rsidRDefault="008C533D" w:rsidP="008C533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2513C31C" w14:textId="01FD149F" w:rsidR="008C533D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Дертева Елена Владимировна</w:t>
            </w:r>
          </w:p>
        </w:tc>
        <w:tc>
          <w:tcPr>
            <w:tcW w:w="1590" w:type="dxa"/>
            <w:shd w:val="clear" w:color="auto" w:fill="auto"/>
          </w:tcPr>
          <w:p w14:paraId="0230DA40" w14:textId="392AFA53" w:rsidR="008C533D" w:rsidRPr="00383BB4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  <w:shd w:val="clear" w:color="auto" w:fill="auto"/>
          </w:tcPr>
          <w:p w14:paraId="27316AE5" w14:textId="3D293DE6" w:rsidR="008C533D" w:rsidRPr="00383BB4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47" w:type="dxa"/>
            <w:shd w:val="clear" w:color="auto" w:fill="auto"/>
          </w:tcPr>
          <w:p w14:paraId="19DA9A20" w14:textId="2EB27ED3" w:rsidR="008C533D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«Нижегородский государственный университет им. Н.И.Лобачевского», 1993 г.</w:t>
            </w:r>
          </w:p>
          <w:p w14:paraId="229761B8" w14:textId="77777777" w:rsidR="008C533D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DE9C07" w14:textId="7042E8DE" w:rsidR="008C533D" w:rsidRPr="00383BB4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- филолог, преподаватель русского языка и литературы</w:t>
            </w:r>
          </w:p>
        </w:tc>
        <w:tc>
          <w:tcPr>
            <w:tcW w:w="1680" w:type="dxa"/>
            <w:shd w:val="clear" w:color="auto" w:fill="auto"/>
          </w:tcPr>
          <w:p w14:paraId="501471F0" w14:textId="04FE3D06" w:rsidR="008C533D" w:rsidRPr="00383BB4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1" w:type="dxa"/>
            <w:shd w:val="clear" w:color="auto" w:fill="auto"/>
          </w:tcPr>
          <w:p w14:paraId="3B63E346" w14:textId="77777777" w:rsidR="008C533D" w:rsidRPr="00383BB4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212BB2B" w14:textId="55CA56CF" w:rsidR="008C533D" w:rsidRPr="003E7408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32 года</w:t>
            </w:r>
          </w:p>
        </w:tc>
        <w:tc>
          <w:tcPr>
            <w:tcW w:w="849" w:type="dxa"/>
            <w:shd w:val="clear" w:color="auto" w:fill="auto"/>
          </w:tcPr>
          <w:p w14:paraId="23A2FFB8" w14:textId="2DB83B78" w:rsidR="008C533D" w:rsidRPr="003E7408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4 года 9 мес.</w:t>
            </w:r>
          </w:p>
        </w:tc>
        <w:tc>
          <w:tcPr>
            <w:tcW w:w="2437" w:type="dxa"/>
          </w:tcPr>
          <w:p w14:paraId="3F38F7EF" w14:textId="2F19FDE0" w:rsidR="008C533D" w:rsidRPr="00834AB6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Детское объединение «Театр Слова»</w:t>
            </w:r>
          </w:p>
        </w:tc>
      </w:tr>
      <w:tr w:rsidR="008C533D" w:rsidRPr="00834AB6" w14:paraId="396BDD36" w14:textId="77777777" w:rsidTr="00727A86">
        <w:trPr>
          <w:trHeight w:val="283"/>
        </w:trPr>
        <w:tc>
          <w:tcPr>
            <w:tcW w:w="704" w:type="dxa"/>
            <w:shd w:val="clear" w:color="auto" w:fill="auto"/>
          </w:tcPr>
          <w:p w14:paraId="00950B82" w14:textId="77777777" w:rsidR="008C533D" w:rsidRPr="00834AB6" w:rsidRDefault="008C533D" w:rsidP="008C533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70E73412" w14:textId="24D33FDA" w:rsidR="008C533D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Докторова Анастасия Александровна</w:t>
            </w:r>
          </w:p>
        </w:tc>
        <w:tc>
          <w:tcPr>
            <w:tcW w:w="1590" w:type="dxa"/>
            <w:shd w:val="clear" w:color="auto" w:fill="auto"/>
          </w:tcPr>
          <w:p w14:paraId="70C57911" w14:textId="4DF5632B" w:rsidR="008C533D" w:rsidRPr="00383BB4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  <w:shd w:val="clear" w:color="auto" w:fill="auto"/>
          </w:tcPr>
          <w:p w14:paraId="62C28785" w14:textId="4DC05F41" w:rsidR="008C533D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(бакалавр)</w:t>
            </w:r>
          </w:p>
        </w:tc>
        <w:tc>
          <w:tcPr>
            <w:tcW w:w="2247" w:type="dxa"/>
            <w:shd w:val="clear" w:color="auto" w:fill="auto"/>
          </w:tcPr>
          <w:p w14:paraId="080457A7" w14:textId="77777777" w:rsidR="008C533D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ВПО «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Нижегородский государственный педагогический университет им. Козьмы Минина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</w:p>
          <w:p w14:paraId="054839EB" w14:textId="77777777" w:rsidR="008C533D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19A1DC69" w14:textId="77777777" w:rsidR="008C533D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D5ED61" w14:textId="06F9F6F7" w:rsidR="008C533D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– бакалавр по направлению педагогическое образование</w:t>
            </w:r>
          </w:p>
        </w:tc>
        <w:tc>
          <w:tcPr>
            <w:tcW w:w="1680" w:type="dxa"/>
            <w:shd w:val="clear" w:color="auto" w:fill="auto"/>
          </w:tcPr>
          <w:p w14:paraId="390089F1" w14:textId="728DCC86" w:rsidR="008C533D" w:rsidRPr="00383BB4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1" w:type="dxa"/>
            <w:shd w:val="clear" w:color="auto" w:fill="auto"/>
          </w:tcPr>
          <w:p w14:paraId="64B8A503" w14:textId="77777777" w:rsidR="008C533D" w:rsidRPr="00383BB4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A9F425A" w14:textId="7F777C16" w:rsidR="008C533D" w:rsidRPr="003E7408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6 лет 9 мес</w:t>
            </w:r>
          </w:p>
        </w:tc>
        <w:tc>
          <w:tcPr>
            <w:tcW w:w="849" w:type="dxa"/>
            <w:shd w:val="clear" w:color="auto" w:fill="auto"/>
          </w:tcPr>
          <w:p w14:paraId="6AC13D80" w14:textId="568B0EDF" w:rsidR="008C533D" w:rsidRPr="003E7408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6 лет 9 мес</w:t>
            </w:r>
          </w:p>
        </w:tc>
        <w:tc>
          <w:tcPr>
            <w:tcW w:w="2437" w:type="dxa"/>
          </w:tcPr>
          <w:p w14:paraId="48EE42BA" w14:textId="77777777" w:rsidR="008C533D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етское объединение «Изобразительное искусство»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782B6DA" w14:textId="77777777" w:rsidR="008C533D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614A4B" w14:textId="6CADCEDD" w:rsidR="008C533D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A21">
              <w:rPr>
                <w:rFonts w:ascii="Times New Roman" w:hAnsi="Times New Roman" w:cs="Times New Roman"/>
                <w:sz w:val="20"/>
                <w:szCs w:val="20"/>
              </w:rPr>
              <w:t>детское объединение «Мастерская технических затей»</w:t>
            </w:r>
          </w:p>
        </w:tc>
      </w:tr>
      <w:tr w:rsidR="008C533D" w:rsidRPr="00834AB6" w14:paraId="5D679E95" w14:textId="77777777" w:rsidTr="00727A86">
        <w:trPr>
          <w:trHeight w:val="283"/>
        </w:trPr>
        <w:tc>
          <w:tcPr>
            <w:tcW w:w="704" w:type="dxa"/>
            <w:shd w:val="clear" w:color="auto" w:fill="auto"/>
          </w:tcPr>
          <w:p w14:paraId="6CCFF402" w14:textId="77777777" w:rsidR="008C533D" w:rsidRPr="00834AB6" w:rsidRDefault="008C533D" w:rsidP="008C533D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00D0F2BB" w14:textId="77777777" w:rsidR="008C533D" w:rsidRPr="00383BB4" w:rsidRDefault="008C533D" w:rsidP="008C53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Жирнова Алла Юрьевна</w:t>
            </w:r>
          </w:p>
        </w:tc>
        <w:tc>
          <w:tcPr>
            <w:tcW w:w="1590" w:type="dxa"/>
            <w:shd w:val="clear" w:color="auto" w:fill="auto"/>
          </w:tcPr>
          <w:p w14:paraId="6AFCA91A" w14:textId="77777777" w:rsidR="008C533D" w:rsidRPr="00383BB4" w:rsidRDefault="008C533D" w:rsidP="008C53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  <w:shd w:val="clear" w:color="auto" w:fill="auto"/>
          </w:tcPr>
          <w:p w14:paraId="79F03AFC" w14:textId="77777777" w:rsidR="008C533D" w:rsidRPr="00383BB4" w:rsidRDefault="008C533D" w:rsidP="008C53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47" w:type="dxa"/>
            <w:shd w:val="clear" w:color="auto" w:fill="auto"/>
          </w:tcPr>
          <w:p w14:paraId="1013DA8C" w14:textId="23FC6833" w:rsidR="008C533D" w:rsidRPr="00383BB4" w:rsidRDefault="008C533D" w:rsidP="008C53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Владимирский государственный педагогический институт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1993 г.</w:t>
            </w:r>
          </w:p>
          <w:p w14:paraId="6613797F" w14:textId="77777777" w:rsidR="008C533D" w:rsidRDefault="008C533D" w:rsidP="008C53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Квалификация- учитель черчения и изо.</w:t>
            </w:r>
          </w:p>
          <w:p w14:paraId="4DE27AEE" w14:textId="77777777" w:rsidR="008C533D" w:rsidRPr="00383BB4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Установлена первая квалификационная категория</w:t>
            </w:r>
          </w:p>
          <w:p w14:paraId="29CC41D0" w14:textId="77777777" w:rsidR="008C533D" w:rsidRPr="00383BB4" w:rsidRDefault="008C533D" w:rsidP="008C53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28DF39" w14:textId="77777777" w:rsidR="008C533D" w:rsidRPr="00383BB4" w:rsidRDefault="008C533D" w:rsidP="008C53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14:paraId="7F083843" w14:textId="77777777" w:rsidR="008C533D" w:rsidRPr="00383BB4" w:rsidRDefault="008C533D" w:rsidP="008C53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981" w:type="dxa"/>
            <w:shd w:val="clear" w:color="auto" w:fill="auto"/>
          </w:tcPr>
          <w:p w14:paraId="5F62B6BF" w14:textId="77777777" w:rsidR="008C533D" w:rsidRDefault="008C533D" w:rsidP="008C533D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ООО «ЦИОиВ» </w:t>
            </w:r>
          </w:p>
          <w:p w14:paraId="31E2FB2D" w14:textId="35B0EC36" w:rsidR="008C533D" w:rsidRDefault="008C533D" w:rsidP="008C533D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программе «Навыки оказания первой помощи в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образовательных организациях»,  </w:t>
            </w:r>
          </w:p>
          <w:p w14:paraId="110D39FE" w14:textId="5DC64B31" w:rsidR="008C533D" w:rsidRDefault="008C533D" w:rsidP="008C533D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36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, 2021 г.</w:t>
            </w:r>
          </w:p>
          <w:p w14:paraId="6F5307CD" w14:textId="77777777" w:rsidR="008C533D" w:rsidRPr="00383BB4" w:rsidRDefault="008C533D" w:rsidP="008C533D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1FE98A" w14:textId="28D9336F" w:rsidR="008C533D" w:rsidRDefault="008C533D" w:rsidP="008C53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АНО «СПб ЦДПО»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«Управление стрессом в профессиональной деятельности педагога» 16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, 2023 г.</w:t>
            </w:r>
          </w:p>
          <w:p w14:paraId="79636922" w14:textId="08080801" w:rsidR="008C533D" w:rsidRPr="00383BB4" w:rsidRDefault="008C533D" w:rsidP="008C53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АНО «СПб ЦДПО»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п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«Есть контакт! Работа педагога с современными родителями как обязательное требование Профстандарта «Педагог» 16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 2023г.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2989D156" w14:textId="3174E8CF" w:rsidR="008C533D" w:rsidRPr="003E7408" w:rsidRDefault="008C533D" w:rsidP="008C53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 год 1 мес.</w:t>
            </w:r>
          </w:p>
          <w:p w14:paraId="27309BFF" w14:textId="77777777" w:rsidR="008C533D" w:rsidRPr="003E7408" w:rsidRDefault="008C533D" w:rsidP="008C53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14:paraId="0EDD519E" w14:textId="11672F5A" w:rsidR="008C533D" w:rsidRPr="003E7408" w:rsidRDefault="008C533D" w:rsidP="008C53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12 лет    7 мес</w:t>
            </w:r>
          </w:p>
          <w:p w14:paraId="5B90D4EB" w14:textId="77777777" w:rsidR="008C533D" w:rsidRPr="003E7408" w:rsidRDefault="008C533D" w:rsidP="008C53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</w:tcPr>
          <w:p w14:paraId="2B262E0E" w14:textId="77777777" w:rsidR="008C533D" w:rsidRPr="00834AB6" w:rsidRDefault="008C533D" w:rsidP="008C53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B6">
              <w:rPr>
                <w:rFonts w:ascii="Times New Roman" w:hAnsi="Times New Roman" w:cs="Times New Roman"/>
                <w:sz w:val="20"/>
                <w:szCs w:val="20"/>
              </w:rPr>
              <w:t>Творческое объединение «Волшебная палитра»,</w:t>
            </w:r>
          </w:p>
          <w:p w14:paraId="72C19943" w14:textId="77777777" w:rsidR="008C533D" w:rsidRPr="00834AB6" w:rsidRDefault="008C533D" w:rsidP="008C53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кружок по лепке и ИЗО «Ловкие ладошки»,</w:t>
            </w:r>
          </w:p>
          <w:p w14:paraId="082198CD" w14:textId="77777777" w:rsidR="008C533D" w:rsidRPr="00834AB6" w:rsidRDefault="008C533D" w:rsidP="008C53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709742" w14:textId="0BEFB4E3" w:rsidR="008C533D" w:rsidRPr="00834AB6" w:rsidRDefault="008C533D" w:rsidP="008C53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B6">
              <w:rPr>
                <w:rFonts w:ascii="Times New Roman" w:hAnsi="Times New Roman" w:cs="Times New Roman"/>
                <w:sz w:val="20"/>
                <w:szCs w:val="20"/>
              </w:rPr>
              <w:t>творческое объединение «Мастерская чудес»</w:t>
            </w:r>
          </w:p>
        </w:tc>
      </w:tr>
      <w:tr w:rsidR="008C533D" w:rsidRPr="00834AB6" w14:paraId="13C3B2D0" w14:textId="77777777" w:rsidTr="00727A86">
        <w:trPr>
          <w:trHeight w:val="283"/>
        </w:trPr>
        <w:tc>
          <w:tcPr>
            <w:tcW w:w="704" w:type="dxa"/>
            <w:shd w:val="clear" w:color="auto" w:fill="auto"/>
          </w:tcPr>
          <w:p w14:paraId="6B3BB1A3" w14:textId="77777777" w:rsidR="008C533D" w:rsidRPr="00834AB6" w:rsidRDefault="008C533D" w:rsidP="008C533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Жуковская М</w:t>
            </w:r>
          </w:p>
        </w:tc>
        <w:tc>
          <w:tcPr>
            <w:tcW w:w="1694" w:type="dxa"/>
            <w:shd w:val="clear" w:color="auto" w:fill="auto"/>
          </w:tcPr>
          <w:p w14:paraId="6C1AAF8D" w14:textId="77777777" w:rsidR="008C533D" w:rsidRPr="00383BB4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Жуковская Мария Михайловна</w:t>
            </w:r>
          </w:p>
        </w:tc>
        <w:tc>
          <w:tcPr>
            <w:tcW w:w="1590" w:type="dxa"/>
            <w:shd w:val="clear" w:color="auto" w:fill="auto"/>
          </w:tcPr>
          <w:p w14:paraId="56CD9F72" w14:textId="77777777" w:rsidR="008C533D" w:rsidRPr="00383BB4" w:rsidRDefault="008C533D" w:rsidP="008C53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</w:tcPr>
          <w:p w14:paraId="296AAF8F" w14:textId="77777777" w:rsidR="008C533D" w:rsidRPr="00383BB4" w:rsidRDefault="008C533D" w:rsidP="008C53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47" w:type="dxa"/>
          </w:tcPr>
          <w:p w14:paraId="2E2BEA00" w14:textId="5C20BF88" w:rsidR="008C533D" w:rsidRDefault="008C533D" w:rsidP="008C533D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ГОУ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ВПО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Волго-вятская академия государственной службы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2011 г.</w:t>
            </w:r>
          </w:p>
          <w:p w14:paraId="19C91317" w14:textId="77777777" w:rsidR="008C533D" w:rsidRDefault="008C533D" w:rsidP="008C533D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DDBDF0" w14:textId="073FC770" w:rsidR="008C533D" w:rsidRDefault="008C533D" w:rsidP="008C533D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экономист, по специальности «Финансы и кредит».</w:t>
            </w:r>
          </w:p>
          <w:p w14:paraId="495D56DC" w14:textId="77777777" w:rsidR="008C533D" w:rsidRDefault="008C533D" w:rsidP="008C533D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EE82BD" w14:textId="274F254D" w:rsidR="008C533D" w:rsidRPr="00383BB4" w:rsidRDefault="008C533D" w:rsidP="008C533D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квалификационная категория.</w:t>
            </w:r>
          </w:p>
          <w:p w14:paraId="61CC9AD8" w14:textId="77777777" w:rsidR="008C533D" w:rsidRPr="00383BB4" w:rsidRDefault="008C533D" w:rsidP="008C533D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5D37A6" w14:textId="77777777" w:rsidR="008C533D" w:rsidRPr="00383BB4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14:paraId="702C9359" w14:textId="77777777" w:rsidR="008C533D" w:rsidRPr="00383BB4" w:rsidRDefault="008C533D" w:rsidP="008C53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1" w:type="dxa"/>
          </w:tcPr>
          <w:p w14:paraId="068E9382" w14:textId="119B02ED" w:rsidR="008C533D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ДПО </w:t>
            </w:r>
            <w:r w:rsidRPr="005B0229">
              <w:rPr>
                <w:rFonts w:ascii="Times New Roman" w:hAnsi="Times New Roman" w:cs="Times New Roman"/>
                <w:sz w:val="20"/>
                <w:szCs w:val="20"/>
              </w:rPr>
              <w:t>«Оренбургская бизнес-школа», профессиональная переподготовка по программе «Педагог дополнительного образования детей и взрослых»</w:t>
            </w:r>
          </w:p>
          <w:p w14:paraId="7F2034EA" w14:textId="77777777" w:rsidR="008C533D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– педагог дополнительного образования</w:t>
            </w:r>
          </w:p>
          <w:p w14:paraId="57855393" w14:textId="20913EBA" w:rsidR="008C533D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30.09-15.09.2019 г.</w:t>
            </w:r>
          </w:p>
          <w:p w14:paraId="7E06BE82" w14:textId="77777777" w:rsidR="008C533D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BB3F24" w14:textId="3727BACC" w:rsidR="008C533D" w:rsidRPr="00351126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126">
              <w:rPr>
                <w:rFonts w:ascii="Times New Roman" w:hAnsi="Times New Roman" w:cs="Times New Roman"/>
                <w:sz w:val="20"/>
                <w:szCs w:val="20"/>
              </w:rPr>
              <w:t>АНО «СПб ЦДПО»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</w:t>
            </w:r>
            <w:r w:rsidRPr="00351126">
              <w:rPr>
                <w:rFonts w:ascii="Times New Roman" w:hAnsi="Times New Roman" w:cs="Times New Roman"/>
                <w:sz w:val="20"/>
                <w:szCs w:val="20"/>
              </w:rPr>
              <w:t xml:space="preserve">  «Современные </w:t>
            </w:r>
            <w:r w:rsidRPr="003511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технологии группового развития креативности обучающихся в системе дополнительного образования детей»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 ч.</w:t>
            </w:r>
            <w:r w:rsidRPr="00351126">
              <w:rPr>
                <w:rFonts w:ascii="Times New Roman" w:hAnsi="Times New Roman" w:cs="Times New Roman"/>
                <w:sz w:val="20"/>
                <w:szCs w:val="20"/>
              </w:rPr>
              <w:t>, 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35FD9121" w14:textId="77777777" w:rsidR="008C533D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FCE15C" w14:textId="77777777" w:rsidR="008C533D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«МИПКИП» по программе «Методы и приемы обучения хореографии в рамках организации дополнительного воспитания детей» 16 ч., 2023 г.</w:t>
            </w:r>
          </w:p>
          <w:p w14:paraId="1409C036" w14:textId="77777777" w:rsidR="008C533D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1DB870" w14:textId="358CB060" w:rsidR="008C533D" w:rsidRPr="00383BB4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«Высшая школа делового администрирования» по программе «Развитие детской одаренности в системе дополнительного образования», 72 ч., 2023 г.</w:t>
            </w:r>
          </w:p>
        </w:tc>
        <w:tc>
          <w:tcPr>
            <w:tcW w:w="850" w:type="dxa"/>
          </w:tcPr>
          <w:p w14:paraId="043996DA" w14:textId="4568C4A8" w:rsidR="008C533D" w:rsidRPr="003E7408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 лет</w:t>
            </w:r>
          </w:p>
          <w:p w14:paraId="305CEDE8" w14:textId="336D70F1" w:rsidR="008C533D" w:rsidRPr="003E7408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8 мес</w:t>
            </w:r>
          </w:p>
        </w:tc>
        <w:tc>
          <w:tcPr>
            <w:tcW w:w="849" w:type="dxa"/>
          </w:tcPr>
          <w:p w14:paraId="713FEEC5" w14:textId="3340247A" w:rsidR="008C533D" w:rsidRPr="003E7408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2437" w:type="dxa"/>
          </w:tcPr>
          <w:p w14:paraId="0C7D28F6" w14:textId="77777777" w:rsidR="008C533D" w:rsidRPr="00834AB6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B6">
              <w:rPr>
                <w:rFonts w:ascii="Times New Roman" w:hAnsi="Times New Roman" w:cs="Times New Roman"/>
                <w:sz w:val="20"/>
                <w:szCs w:val="20"/>
              </w:rPr>
              <w:t>Танцевальная студия «Монпа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34AB6">
              <w:rPr>
                <w:rFonts w:ascii="Times New Roman" w:hAnsi="Times New Roman" w:cs="Times New Roman"/>
                <w:sz w:val="20"/>
                <w:szCs w:val="20"/>
              </w:rPr>
              <w:t>сье»,</w:t>
            </w:r>
          </w:p>
          <w:p w14:paraId="3899152C" w14:textId="77777777" w:rsidR="008C533D" w:rsidRPr="00834AB6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73F67B" w14:textId="63CE0E7A" w:rsidR="008C533D" w:rsidRPr="00834AB6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B6">
              <w:rPr>
                <w:rFonts w:ascii="Times New Roman" w:hAnsi="Times New Roman" w:cs="Times New Roman"/>
                <w:sz w:val="20"/>
                <w:szCs w:val="20"/>
              </w:rPr>
              <w:t>танцевальный кружок «Кнопочки»</w:t>
            </w:r>
          </w:p>
        </w:tc>
      </w:tr>
      <w:tr w:rsidR="008C533D" w:rsidRPr="00834AB6" w14:paraId="66C624D1" w14:textId="77777777" w:rsidTr="00727A86">
        <w:trPr>
          <w:trHeight w:val="283"/>
        </w:trPr>
        <w:tc>
          <w:tcPr>
            <w:tcW w:w="704" w:type="dxa"/>
            <w:shd w:val="clear" w:color="auto" w:fill="auto"/>
          </w:tcPr>
          <w:p w14:paraId="55AF9F37" w14:textId="77777777" w:rsidR="008C533D" w:rsidRPr="00834AB6" w:rsidRDefault="008C533D" w:rsidP="008C533D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4D7BF006" w14:textId="77777777" w:rsidR="008C533D" w:rsidRPr="00383BB4" w:rsidRDefault="008C533D" w:rsidP="008C53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Заварухина Елена Дмитриевна</w:t>
            </w:r>
          </w:p>
        </w:tc>
        <w:tc>
          <w:tcPr>
            <w:tcW w:w="1590" w:type="dxa"/>
            <w:shd w:val="clear" w:color="auto" w:fill="auto"/>
          </w:tcPr>
          <w:p w14:paraId="26B3F75D" w14:textId="77777777" w:rsidR="008C533D" w:rsidRPr="00383BB4" w:rsidRDefault="008C533D" w:rsidP="008C53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</w:tcPr>
          <w:p w14:paraId="612574D0" w14:textId="77777777" w:rsidR="008C533D" w:rsidRPr="00383BB4" w:rsidRDefault="008C533D" w:rsidP="008C53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47" w:type="dxa"/>
          </w:tcPr>
          <w:p w14:paraId="74FF3B15" w14:textId="65A5F7C4" w:rsidR="008C533D" w:rsidRPr="00383BB4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Бюджетное образовательное учреждение высшего образования Чувашской Республики «Чувашский государственный институт культуры и искусств»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  <w:p w14:paraId="795BAD8E" w14:textId="77777777" w:rsidR="008C533D" w:rsidRPr="00383BB4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7FB818" w14:textId="00E4B147" w:rsidR="008C533D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- р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ссура театрализованных представлений.</w:t>
            </w:r>
          </w:p>
          <w:p w14:paraId="6A57CE71" w14:textId="77777777" w:rsidR="008C533D" w:rsidRPr="00383BB4" w:rsidRDefault="008C533D" w:rsidP="008C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23A5BB" w14:textId="7DC2F42A" w:rsidR="008C533D" w:rsidRPr="00383BB4" w:rsidRDefault="008C533D" w:rsidP="008C53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Установлена высшая квалификационная категория.</w:t>
            </w:r>
          </w:p>
        </w:tc>
        <w:tc>
          <w:tcPr>
            <w:tcW w:w="1680" w:type="dxa"/>
          </w:tcPr>
          <w:p w14:paraId="0899A671" w14:textId="77777777" w:rsidR="008C533D" w:rsidRPr="00383BB4" w:rsidRDefault="008C533D" w:rsidP="008C53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981" w:type="dxa"/>
          </w:tcPr>
          <w:p w14:paraId="7362F07D" w14:textId="77777777" w:rsidR="008C533D" w:rsidRDefault="008C533D" w:rsidP="008C533D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ООО «ЦИОиВ»</w:t>
            </w:r>
          </w:p>
          <w:p w14:paraId="2E894064" w14:textId="7BE3F60B" w:rsidR="008C533D" w:rsidRDefault="008C533D" w:rsidP="008C533D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«Навыки оказания первой помощи в образовательных организациях»,   </w:t>
            </w:r>
          </w:p>
          <w:p w14:paraId="3A9DC850" w14:textId="0580855F" w:rsidR="008C533D" w:rsidRDefault="008C533D" w:rsidP="008C533D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36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, 2021 г.</w:t>
            </w:r>
          </w:p>
          <w:p w14:paraId="5E3CAAC1" w14:textId="77777777" w:rsidR="008C533D" w:rsidRDefault="008C533D" w:rsidP="008C533D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92F6AD" w14:textId="083DF132" w:rsidR="008C533D" w:rsidRPr="00390947" w:rsidRDefault="008C533D" w:rsidP="008C53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 мастер-классов на Большом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Юбилейном Всероссийском Форуме вокального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искусства в рамках   года педагога и наставника, 36 ч., 2023г.</w:t>
            </w:r>
          </w:p>
        </w:tc>
        <w:tc>
          <w:tcPr>
            <w:tcW w:w="850" w:type="dxa"/>
          </w:tcPr>
          <w:p w14:paraId="660DF21C" w14:textId="70554D20" w:rsidR="008C533D" w:rsidRPr="003E7408" w:rsidRDefault="008C533D" w:rsidP="008C53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 лет</w:t>
            </w:r>
          </w:p>
          <w:p w14:paraId="400DFCE8" w14:textId="146B9C61" w:rsidR="008C533D" w:rsidRPr="003E7408" w:rsidRDefault="008C533D" w:rsidP="008C53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14:paraId="73AC16DC" w14:textId="3469CCD5" w:rsidR="008C533D" w:rsidRPr="003E7408" w:rsidRDefault="008C533D" w:rsidP="008C53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7 лет</w:t>
            </w:r>
          </w:p>
          <w:p w14:paraId="2BF5FA2C" w14:textId="2B7C53F7" w:rsidR="008C533D" w:rsidRPr="003E7408" w:rsidRDefault="008C533D" w:rsidP="008C53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</w:tcPr>
          <w:p w14:paraId="730E41D3" w14:textId="77777777" w:rsidR="008C533D" w:rsidRPr="00834AB6" w:rsidRDefault="008C533D" w:rsidP="008C53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B6">
              <w:rPr>
                <w:rFonts w:ascii="Times New Roman" w:hAnsi="Times New Roman" w:cs="Times New Roman"/>
                <w:sz w:val="20"/>
                <w:szCs w:val="20"/>
              </w:rPr>
              <w:t>Развивающий кружок «Эрудит»,</w:t>
            </w:r>
          </w:p>
          <w:p w14:paraId="05001DE3" w14:textId="77777777" w:rsidR="008C533D" w:rsidRPr="00834AB6" w:rsidRDefault="008C533D" w:rsidP="008C53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B6">
              <w:rPr>
                <w:rFonts w:ascii="Times New Roman" w:hAnsi="Times New Roman" w:cs="Times New Roman"/>
                <w:sz w:val="20"/>
                <w:szCs w:val="20"/>
              </w:rPr>
              <w:t>вокальная студия «Ветер вдохновения»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0874608" w14:textId="77777777" w:rsidR="008C533D" w:rsidRPr="00834AB6" w:rsidRDefault="008C533D" w:rsidP="008C53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34AB6">
              <w:rPr>
                <w:rFonts w:ascii="Times New Roman" w:hAnsi="Times New Roman" w:cs="Times New Roman"/>
                <w:sz w:val="20"/>
                <w:szCs w:val="20"/>
              </w:rPr>
              <w:t>тудия фото- и видеосъёмки «Мир в объективе»</w:t>
            </w:r>
          </w:p>
          <w:p w14:paraId="3762DD07" w14:textId="77777777" w:rsidR="008C533D" w:rsidRPr="00834AB6" w:rsidRDefault="008C533D" w:rsidP="008C53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24B" w:rsidRPr="00834AB6" w14:paraId="210F8471" w14:textId="77777777" w:rsidTr="00727A86">
        <w:trPr>
          <w:trHeight w:val="283"/>
        </w:trPr>
        <w:tc>
          <w:tcPr>
            <w:tcW w:w="704" w:type="dxa"/>
            <w:shd w:val="clear" w:color="auto" w:fill="auto"/>
          </w:tcPr>
          <w:p w14:paraId="55019808" w14:textId="77777777" w:rsidR="0018624B" w:rsidRPr="00834AB6" w:rsidRDefault="0018624B" w:rsidP="0018624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39325275" w14:textId="66763F7E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Захарова Татьяна Сергеевна</w:t>
            </w:r>
          </w:p>
        </w:tc>
        <w:tc>
          <w:tcPr>
            <w:tcW w:w="1590" w:type="dxa"/>
            <w:shd w:val="clear" w:color="auto" w:fill="auto"/>
          </w:tcPr>
          <w:p w14:paraId="4B597888" w14:textId="77777777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5A922D64" w14:textId="4271C502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организатор</w:t>
            </w:r>
          </w:p>
        </w:tc>
        <w:tc>
          <w:tcPr>
            <w:tcW w:w="1698" w:type="dxa"/>
          </w:tcPr>
          <w:p w14:paraId="34E43BD5" w14:textId="3BDFFA42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247" w:type="dxa"/>
          </w:tcPr>
          <w:p w14:paraId="714A4DA6" w14:textId="77777777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ГБПОУ «Нижегородский областной колледж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2021 г.</w:t>
            </w:r>
          </w:p>
          <w:p w14:paraId="4A91C08E" w14:textId="77777777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D82070" w14:textId="3A725B54" w:rsidR="0018624B" w:rsidRPr="00383BB4" w:rsidRDefault="0018624B" w:rsidP="00C02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</w:t>
            </w:r>
            <w:r w:rsidR="00C0244E">
              <w:rPr>
                <w:rFonts w:ascii="Times New Roman" w:hAnsi="Times New Roman" w:cs="Times New Roman"/>
                <w:sz w:val="20"/>
                <w:szCs w:val="20"/>
              </w:rPr>
              <w:t>– менеджер социально-культурной деятельности.</w:t>
            </w:r>
          </w:p>
        </w:tc>
        <w:tc>
          <w:tcPr>
            <w:tcW w:w="1680" w:type="dxa"/>
          </w:tcPr>
          <w:p w14:paraId="28613C29" w14:textId="629BDC36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1" w:type="dxa"/>
          </w:tcPr>
          <w:p w14:paraId="354DB1B5" w14:textId="77777777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0A74B2B" w14:textId="1F94659A" w:rsidR="0018624B" w:rsidRPr="003E7408" w:rsidRDefault="00810E91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 4 мес</w:t>
            </w:r>
          </w:p>
        </w:tc>
        <w:tc>
          <w:tcPr>
            <w:tcW w:w="849" w:type="dxa"/>
          </w:tcPr>
          <w:p w14:paraId="2CFB5F01" w14:textId="361AF073" w:rsidR="0018624B" w:rsidRPr="003E7408" w:rsidRDefault="00A940F5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</w:t>
            </w:r>
          </w:p>
        </w:tc>
        <w:tc>
          <w:tcPr>
            <w:tcW w:w="2437" w:type="dxa"/>
          </w:tcPr>
          <w:p w14:paraId="42786D8D" w14:textId="77777777" w:rsidR="0018624B" w:rsidRPr="00834AB6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24B" w:rsidRPr="00834AB6" w14:paraId="235AFEAC" w14:textId="77777777" w:rsidTr="00727A86">
        <w:trPr>
          <w:trHeight w:val="847"/>
        </w:trPr>
        <w:tc>
          <w:tcPr>
            <w:tcW w:w="704" w:type="dxa"/>
            <w:shd w:val="clear" w:color="auto" w:fill="auto"/>
          </w:tcPr>
          <w:p w14:paraId="4E1DA1B5" w14:textId="77777777" w:rsidR="0018624B" w:rsidRPr="00834AB6" w:rsidRDefault="0018624B" w:rsidP="0018624B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61D17BFC" w14:textId="77777777" w:rsidR="0018624B" w:rsidRPr="00383BB4" w:rsidRDefault="0018624B" w:rsidP="001862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Коробова Ольга Анатольевна</w:t>
            </w:r>
          </w:p>
        </w:tc>
        <w:tc>
          <w:tcPr>
            <w:tcW w:w="1590" w:type="dxa"/>
            <w:shd w:val="clear" w:color="auto" w:fill="auto"/>
          </w:tcPr>
          <w:p w14:paraId="3C8E6D94" w14:textId="77777777" w:rsidR="0018624B" w:rsidRPr="00383BB4" w:rsidRDefault="0018624B" w:rsidP="001862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</w:tcPr>
          <w:p w14:paraId="3F0EAA59" w14:textId="77777777" w:rsidR="0018624B" w:rsidRPr="00383BB4" w:rsidRDefault="0018624B" w:rsidP="001862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47" w:type="dxa"/>
          </w:tcPr>
          <w:p w14:paraId="0AABD677" w14:textId="3DB63D94" w:rsidR="0018624B" w:rsidRDefault="0018624B" w:rsidP="001862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Московский гуманитарно-экономический институт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2002 г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F7130FD" w14:textId="7D4F5769" w:rsidR="0018624B" w:rsidRPr="00383BB4" w:rsidRDefault="0018624B" w:rsidP="001862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Квалификация-Менеджер</w:t>
            </w:r>
          </w:p>
        </w:tc>
        <w:tc>
          <w:tcPr>
            <w:tcW w:w="1680" w:type="dxa"/>
          </w:tcPr>
          <w:p w14:paraId="4471285C" w14:textId="77777777" w:rsidR="0018624B" w:rsidRPr="00383BB4" w:rsidRDefault="0018624B" w:rsidP="001862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1" w:type="dxa"/>
          </w:tcPr>
          <w:p w14:paraId="44263214" w14:textId="77777777" w:rsidR="0018624B" w:rsidRPr="00383BB4" w:rsidRDefault="0018624B" w:rsidP="001862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85C0F3F" w14:textId="6AC4A234" w:rsidR="0018624B" w:rsidRPr="003E7408" w:rsidRDefault="0018624B" w:rsidP="0018624B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31 год 6 мес</w:t>
            </w:r>
          </w:p>
        </w:tc>
        <w:tc>
          <w:tcPr>
            <w:tcW w:w="849" w:type="dxa"/>
          </w:tcPr>
          <w:p w14:paraId="4EC19F87" w14:textId="4181EF30" w:rsidR="0018624B" w:rsidRPr="003E7408" w:rsidRDefault="0018624B" w:rsidP="0018624B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 xml:space="preserve">6 лет 9 мес       </w:t>
            </w:r>
          </w:p>
        </w:tc>
        <w:tc>
          <w:tcPr>
            <w:tcW w:w="2437" w:type="dxa"/>
          </w:tcPr>
          <w:p w14:paraId="4BF223FA" w14:textId="7E7B97CF" w:rsidR="0018624B" w:rsidRPr="00834AB6" w:rsidRDefault="0018624B" w:rsidP="001862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B6">
              <w:rPr>
                <w:rFonts w:ascii="Times New Roman" w:hAnsi="Times New Roman" w:cs="Times New Roman"/>
                <w:sz w:val="20"/>
                <w:szCs w:val="20"/>
              </w:rPr>
              <w:t>Творческое объединение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Голоса и струны</w:t>
            </w:r>
            <w:r w:rsidRPr="00834AB6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</w:tr>
      <w:tr w:rsidR="0018624B" w:rsidRPr="00834AB6" w14:paraId="18B3ABD9" w14:textId="77777777" w:rsidTr="00727A86">
        <w:trPr>
          <w:trHeight w:val="847"/>
        </w:trPr>
        <w:tc>
          <w:tcPr>
            <w:tcW w:w="704" w:type="dxa"/>
            <w:shd w:val="clear" w:color="auto" w:fill="auto"/>
          </w:tcPr>
          <w:p w14:paraId="5464D504" w14:textId="77777777" w:rsidR="0018624B" w:rsidRPr="00834AB6" w:rsidRDefault="0018624B" w:rsidP="0018624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3B4CCC33" w14:textId="30142F5A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Кортиков Владимир Владимирович</w:t>
            </w:r>
          </w:p>
        </w:tc>
        <w:tc>
          <w:tcPr>
            <w:tcW w:w="1590" w:type="dxa"/>
            <w:shd w:val="clear" w:color="auto" w:fill="auto"/>
          </w:tcPr>
          <w:p w14:paraId="0C42A0E3" w14:textId="22A9E776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</w:tcPr>
          <w:p w14:paraId="7322EE91" w14:textId="6F5C925C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2247" w:type="dxa"/>
          </w:tcPr>
          <w:p w14:paraId="516CDCED" w14:textId="77777777" w:rsidR="0018624B" w:rsidRDefault="0018624B" w:rsidP="00186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Горьковское ордена «Знак Почета» музыкальное училище., 1993 г.</w:t>
            </w:r>
          </w:p>
          <w:p w14:paraId="1BCE3E58" w14:textId="77777777" w:rsidR="0018624B" w:rsidRDefault="0018624B" w:rsidP="0018624B">
            <w:pPr>
              <w:jc w:val="center"/>
              <w:rPr>
                <w:rFonts w:ascii="Times New Roman" w:hAnsi="Times New Roman" w:cs="Times New Roman"/>
              </w:rPr>
            </w:pPr>
          </w:p>
          <w:p w14:paraId="6DC918FF" w14:textId="248DF40F" w:rsidR="0018624B" w:rsidRDefault="0018624B" w:rsidP="00186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артист, преподаватель.</w:t>
            </w:r>
          </w:p>
          <w:p w14:paraId="3725311C" w14:textId="77777777" w:rsidR="0018624B" w:rsidRDefault="0018624B" w:rsidP="0018624B">
            <w:pPr>
              <w:jc w:val="center"/>
              <w:rPr>
                <w:rFonts w:ascii="Times New Roman" w:hAnsi="Times New Roman" w:cs="Times New Roman"/>
              </w:rPr>
            </w:pPr>
          </w:p>
          <w:p w14:paraId="02EF2BDD" w14:textId="77777777" w:rsidR="0018624B" w:rsidRPr="00383BB4" w:rsidRDefault="0018624B" w:rsidP="0018624B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Установлена первая квалификационная категория</w:t>
            </w:r>
          </w:p>
          <w:p w14:paraId="1E27232B" w14:textId="3A2E7EE2" w:rsidR="0018624B" w:rsidRPr="00B07FD0" w:rsidRDefault="0018624B" w:rsidP="001862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14:paraId="5E7CF113" w14:textId="1FE9F86F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1" w:type="dxa"/>
          </w:tcPr>
          <w:p w14:paraId="7A39588A" w14:textId="77777777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506A2E4" w14:textId="59CE7FE9" w:rsidR="0018624B" w:rsidRPr="003E7408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9 лет</w:t>
            </w:r>
          </w:p>
        </w:tc>
        <w:tc>
          <w:tcPr>
            <w:tcW w:w="849" w:type="dxa"/>
          </w:tcPr>
          <w:p w14:paraId="6AA3C8F0" w14:textId="14378EA5" w:rsidR="0018624B" w:rsidRPr="003E7408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7 лет</w:t>
            </w:r>
          </w:p>
        </w:tc>
        <w:tc>
          <w:tcPr>
            <w:tcW w:w="2437" w:type="dxa"/>
          </w:tcPr>
          <w:p w14:paraId="667BD5D6" w14:textId="77777777" w:rsidR="0018624B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Творческое объединение «Дружба»,</w:t>
            </w:r>
          </w:p>
          <w:p w14:paraId="37C7537A" w14:textId="77777777" w:rsidR="0018624B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607D4D" w14:textId="74DA35E6" w:rsidR="0018624B" w:rsidRPr="00834AB6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кружок «7 нот».</w:t>
            </w:r>
          </w:p>
        </w:tc>
      </w:tr>
      <w:tr w:rsidR="0018624B" w:rsidRPr="00834AB6" w14:paraId="3C43BF75" w14:textId="77777777" w:rsidTr="00727A86">
        <w:trPr>
          <w:trHeight w:val="847"/>
        </w:trPr>
        <w:tc>
          <w:tcPr>
            <w:tcW w:w="704" w:type="dxa"/>
            <w:shd w:val="clear" w:color="auto" w:fill="auto"/>
          </w:tcPr>
          <w:p w14:paraId="5B75A4C0" w14:textId="77777777" w:rsidR="0018624B" w:rsidRPr="00834AB6" w:rsidRDefault="0018624B" w:rsidP="0018624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4B3E4127" w14:textId="46FB9A40" w:rsidR="0018624B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Котов Евгений Леонидович</w:t>
            </w:r>
          </w:p>
        </w:tc>
        <w:tc>
          <w:tcPr>
            <w:tcW w:w="1590" w:type="dxa"/>
            <w:shd w:val="clear" w:color="auto" w:fill="auto"/>
          </w:tcPr>
          <w:p w14:paraId="2E56421F" w14:textId="1DA3C944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</w:tcPr>
          <w:p w14:paraId="3E3367A5" w14:textId="47391259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(бакалавр)</w:t>
            </w:r>
          </w:p>
        </w:tc>
        <w:tc>
          <w:tcPr>
            <w:tcW w:w="2247" w:type="dxa"/>
          </w:tcPr>
          <w:p w14:paraId="721D383B" w14:textId="77777777" w:rsidR="0018624B" w:rsidRDefault="0018624B" w:rsidP="0018624B">
            <w:pPr>
              <w:jc w:val="center"/>
              <w:rPr>
                <w:rFonts w:ascii="Times New Roman" w:hAnsi="Times New Roman" w:cs="Times New Roman"/>
              </w:rPr>
            </w:pPr>
            <w:r w:rsidRPr="00F55A3E">
              <w:rPr>
                <w:rFonts w:ascii="Times New Roman" w:hAnsi="Times New Roman" w:cs="Times New Roman"/>
              </w:rPr>
              <w:t>ФГБОУ В</w:t>
            </w:r>
            <w:r>
              <w:rPr>
                <w:rFonts w:ascii="Times New Roman" w:hAnsi="Times New Roman" w:cs="Times New Roman"/>
              </w:rPr>
              <w:t>П</w:t>
            </w:r>
            <w:r w:rsidRPr="00F55A3E">
              <w:rPr>
                <w:rFonts w:ascii="Times New Roman" w:hAnsi="Times New Roman" w:cs="Times New Roman"/>
              </w:rPr>
              <w:t>О «Нижегородский государственный педагогический университет имени Козьмы Минина»</w:t>
            </w:r>
            <w:r>
              <w:rPr>
                <w:rFonts w:ascii="Times New Roman" w:hAnsi="Times New Roman" w:cs="Times New Roman"/>
              </w:rPr>
              <w:t>, 2016 г.</w:t>
            </w:r>
          </w:p>
          <w:p w14:paraId="377A65A0" w14:textId="77777777" w:rsidR="0018624B" w:rsidRDefault="0018624B" w:rsidP="0018624B">
            <w:pPr>
              <w:jc w:val="center"/>
              <w:rPr>
                <w:rFonts w:ascii="Times New Roman" w:hAnsi="Times New Roman" w:cs="Times New Roman"/>
              </w:rPr>
            </w:pPr>
          </w:p>
          <w:p w14:paraId="365DC017" w14:textId="07BEAE27" w:rsidR="0018624B" w:rsidRDefault="0018624B" w:rsidP="00186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бакалавр по направлению «Педагогическое образование»</w:t>
            </w:r>
          </w:p>
          <w:p w14:paraId="2089F185" w14:textId="77777777" w:rsidR="0018624B" w:rsidRDefault="0018624B" w:rsidP="0018624B">
            <w:pPr>
              <w:jc w:val="center"/>
              <w:rPr>
                <w:rFonts w:ascii="Times New Roman" w:hAnsi="Times New Roman" w:cs="Times New Roman"/>
              </w:rPr>
            </w:pPr>
          </w:p>
          <w:p w14:paraId="0D558C9E" w14:textId="26005049" w:rsidR="0018624B" w:rsidRDefault="0018624B" w:rsidP="0018624B">
            <w:pPr>
              <w:jc w:val="center"/>
              <w:rPr>
                <w:rFonts w:ascii="Times New Roman" w:hAnsi="Times New Roman" w:cs="Times New Roman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Установлена высшая квалификационная категория.</w:t>
            </w:r>
          </w:p>
          <w:p w14:paraId="551BEA40" w14:textId="6E56310C" w:rsidR="0018624B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14:paraId="2AF673C4" w14:textId="6926D59B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981" w:type="dxa"/>
          </w:tcPr>
          <w:p w14:paraId="4BC3E9DD" w14:textId="77777777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5EF9DF3" w14:textId="1329E8BF" w:rsidR="0018624B" w:rsidRPr="003E7408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38 лет</w:t>
            </w:r>
          </w:p>
        </w:tc>
        <w:tc>
          <w:tcPr>
            <w:tcW w:w="849" w:type="dxa"/>
          </w:tcPr>
          <w:p w14:paraId="448B44E0" w14:textId="26A0CB07" w:rsidR="0018624B" w:rsidRPr="003E7408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14 лет</w:t>
            </w:r>
          </w:p>
        </w:tc>
        <w:tc>
          <w:tcPr>
            <w:tcW w:w="2437" w:type="dxa"/>
          </w:tcPr>
          <w:p w14:paraId="2DDE17CC" w14:textId="663A2CBF" w:rsidR="0018624B" w:rsidRPr="00834AB6" w:rsidRDefault="007049AF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Детское объединение «Ракетомоделирование»</w:t>
            </w:r>
          </w:p>
        </w:tc>
      </w:tr>
      <w:tr w:rsidR="0018624B" w:rsidRPr="00834AB6" w14:paraId="58422B6C" w14:textId="77777777" w:rsidTr="00727A86">
        <w:trPr>
          <w:trHeight w:val="847"/>
        </w:trPr>
        <w:tc>
          <w:tcPr>
            <w:tcW w:w="704" w:type="dxa"/>
            <w:shd w:val="clear" w:color="auto" w:fill="auto"/>
          </w:tcPr>
          <w:p w14:paraId="79C68C1D" w14:textId="77777777" w:rsidR="0018624B" w:rsidRPr="00834AB6" w:rsidRDefault="0018624B" w:rsidP="0018624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50FA2F0B" w14:textId="44752941" w:rsidR="0018624B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Клишина Екатерина Николаевна</w:t>
            </w:r>
          </w:p>
        </w:tc>
        <w:tc>
          <w:tcPr>
            <w:tcW w:w="1590" w:type="dxa"/>
            <w:shd w:val="clear" w:color="auto" w:fill="auto"/>
          </w:tcPr>
          <w:p w14:paraId="28EB923D" w14:textId="337BA948" w:rsidR="0018624B" w:rsidRPr="005F52BC" w:rsidRDefault="0018624B" w:rsidP="0018624B">
            <w:pPr>
              <w:jc w:val="center"/>
              <w:rPr>
                <w:rFonts w:ascii="Times New Roman" w:hAnsi="Times New Roman" w:cs="Times New Roman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</w:tcPr>
          <w:p w14:paraId="7055EE72" w14:textId="265ED91E" w:rsidR="0018624B" w:rsidRPr="005F52BC" w:rsidRDefault="0018624B" w:rsidP="00186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247" w:type="dxa"/>
          </w:tcPr>
          <w:p w14:paraId="0A6AA431" w14:textId="3F21EAC8" w:rsidR="0018624B" w:rsidRDefault="0018624B" w:rsidP="0018624B">
            <w:pPr>
              <w:jc w:val="center"/>
              <w:rPr>
                <w:rFonts w:ascii="Times New Roman" w:hAnsi="Times New Roman" w:cs="Times New Roman"/>
              </w:rPr>
            </w:pPr>
            <w:r w:rsidRPr="005F52BC">
              <w:rPr>
                <w:rFonts w:ascii="Times New Roman" w:hAnsi="Times New Roman" w:cs="Times New Roman"/>
              </w:rPr>
              <w:t>ГОУ ВПО «Нижегородский государственный педагогический университет»</w:t>
            </w:r>
            <w:r>
              <w:rPr>
                <w:rFonts w:ascii="Times New Roman" w:hAnsi="Times New Roman" w:cs="Times New Roman"/>
              </w:rPr>
              <w:t>, 2009г.</w:t>
            </w:r>
          </w:p>
          <w:p w14:paraId="03B05B2B" w14:textId="77777777" w:rsidR="0018624B" w:rsidRDefault="0018624B" w:rsidP="0018624B">
            <w:pPr>
              <w:jc w:val="center"/>
              <w:rPr>
                <w:rFonts w:ascii="Times New Roman" w:hAnsi="Times New Roman" w:cs="Times New Roman"/>
              </w:rPr>
            </w:pPr>
          </w:p>
          <w:p w14:paraId="484E7C0D" w14:textId="2130F925" w:rsidR="0018624B" w:rsidRDefault="0018624B" w:rsidP="00186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учитель музыки</w:t>
            </w:r>
          </w:p>
          <w:p w14:paraId="2BA985C6" w14:textId="5DBC8298" w:rsidR="0018624B" w:rsidRPr="005F52BC" w:rsidRDefault="0018624B" w:rsidP="001862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14:paraId="217DC83C" w14:textId="4E49FD32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1" w:type="dxa"/>
          </w:tcPr>
          <w:p w14:paraId="71776E53" w14:textId="77777777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DD05FC4" w14:textId="2471623A" w:rsidR="0018624B" w:rsidRPr="003E7408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19 лет</w:t>
            </w:r>
          </w:p>
        </w:tc>
        <w:tc>
          <w:tcPr>
            <w:tcW w:w="849" w:type="dxa"/>
          </w:tcPr>
          <w:p w14:paraId="0DF68E30" w14:textId="24AD12E5" w:rsidR="0018624B" w:rsidRPr="003E7408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16 лет</w:t>
            </w:r>
          </w:p>
        </w:tc>
        <w:tc>
          <w:tcPr>
            <w:tcW w:w="2437" w:type="dxa"/>
          </w:tcPr>
          <w:p w14:paraId="6B21F53D" w14:textId="77777777" w:rsidR="0018624B" w:rsidRPr="00834AB6" w:rsidRDefault="0018624B" w:rsidP="001862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B6">
              <w:rPr>
                <w:rFonts w:ascii="Times New Roman" w:hAnsi="Times New Roman" w:cs="Times New Roman"/>
                <w:sz w:val="20"/>
                <w:szCs w:val="20"/>
              </w:rPr>
              <w:t>Вокальная студия «Звенящие капельки»,</w:t>
            </w:r>
          </w:p>
          <w:p w14:paraId="46B992D1" w14:textId="10CA0D3D" w:rsidR="0018624B" w:rsidRPr="00834AB6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B6">
              <w:rPr>
                <w:rFonts w:ascii="Times New Roman" w:hAnsi="Times New Roman" w:cs="Times New Roman"/>
                <w:sz w:val="20"/>
                <w:szCs w:val="20"/>
              </w:rPr>
              <w:t>вокальный кружок «Карамельки»</w:t>
            </w:r>
          </w:p>
        </w:tc>
      </w:tr>
      <w:tr w:rsidR="0018624B" w:rsidRPr="00834AB6" w14:paraId="57BC0AFC" w14:textId="77777777" w:rsidTr="00727A86">
        <w:trPr>
          <w:trHeight w:val="847"/>
        </w:trPr>
        <w:tc>
          <w:tcPr>
            <w:tcW w:w="704" w:type="dxa"/>
            <w:shd w:val="clear" w:color="auto" w:fill="auto"/>
          </w:tcPr>
          <w:p w14:paraId="18DB845F" w14:textId="77777777" w:rsidR="0018624B" w:rsidRPr="00834AB6" w:rsidRDefault="0018624B" w:rsidP="0018624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3871F526" w14:textId="3DD49DBF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Кочетова Наталья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натольевна</w:t>
            </w:r>
          </w:p>
        </w:tc>
        <w:tc>
          <w:tcPr>
            <w:tcW w:w="1590" w:type="dxa"/>
            <w:shd w:val="clear" w:color="auto" w:fill="auto"/>
          </w:tcPr>
          <w:p w14:paraId="144E4F57" w14:textId="60885CA9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06D674F8" w14:textId="590F09A6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организатор</w:t>
            </w:r>
          </w:p>
        </w:tc>
        <w:tc>
          <w:tcPr>
            <w:tcW w:w="1698" w:type="dxa"/>
          </w:tcPr>
          <w:p w14:paraId="6C52107A" w14:textId="0539A014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47" w:type="dxa"/>
          </w:tcPr>
          <w:p w14:paraId="2E9E6197" w14:textId="3A70182C" w:rsidR="0018624B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Горьковский государственный педагогический институт им. М.Горького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1989 г.</w:t>
            </w:r>
          </w:p>
          <w:p w14:paraId="3F814966" w14:textId="77777777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4F15FA" w14:textId="63263D39" w:rsidR="0018624B" w:rsidRPr="00383BB4" w:rsidRDefault="0018624B" w:rsidP="001862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читель начальных классов</w:t>
            </w:r>
          </w:p>
        </w:tc>
        <w:tc>
          <w:tcPr>
            <w:tcW w:w="1680" w:type="dxa"/>
          </w:tcPr>
          <w:p w14:paraId="2C0AE2D3" w14:textId="0DEAB95C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1" w:type="dxa"/>
          </w:tcPr>
          <w:p w14:paraId="38AC8BAC" w14:textId="3FCEC54F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«Высшая школа делового администрирования» по программе «Профессионально-педагогическая компетентность педагога-организатора дополнительного образования в условиях ФГОС», 72 ч., 2024 г.</w:t>
            </w:r>
          </w:p>
        </w:tc>
        <w:tc>
          <w:tcPr>
            <w:tcW w:w="850" w:type="dxa"/>
          </w:tcPr>
          <w:p w14:paraId="089377A7" w14:textId="29EC9490" w:rsidR="0018624B" w:rsidRPr="003E7408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37 лет</w:t>
            </w:r>
          </w:p>
          <w:p w14:paraId="4E772937" w14:textId="107D0FE8" w:rsidR="0018624B" w:rsidRPr="003E7408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2 мес</w:t>
            </w:r>
          </w:p>
        </w:tc>
        <w:tc>
          <w:tcPr>
            <w:tcW w:w="849" w:type="dxa"/>
          </w:tcPr>
          <w:p w14:paraId="244B7246" w14:textId="0010923D" w:rsidR="0018624B" w:rsidRPr="003E7408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 xml:space="preserve">32 год </w:t>
            </w:r>
          </w:p>
          <w:p w14:paraId="4C74F3C1" w14:textId="639AA09D" w:rsidR="0018624B" w:rsidRPr="003E7408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3 мес</w:t>
            </w:r>
          </w:p>
        </w:tc>
        <w:tc>
          <w:tcPr>
            <w:tcW w:w="2437" w:type="dxa"/>
          </w:tcPr>
          <w:p w14:paraId="3DB8059C" w14:textId="77777777" w:rsidR="0018624B" w:rsidRPr="00834AB6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24B" w:rsidRPr="00834AB6" w14:paraId="1011A890" w14:textId="77777777" w:rsidTr="00727A86">
        <w:trPr>
          <w:trHeight w:val="283"/>
        </w:trPr>
        <w:tc>
          <w:tcPr>
            <w:tcW w:w="704" w:type="dxa"/>
            <w:shd w:val="clear" w:color="auto" w:fill="auto"/>
          </w:tcPr>
          <w:p w14:paraId="74E8BF95" w14:textId="77777777" w:rsidR="0018624B" w:rsidRPr="00834AB6" w:rsidRDefault="0018624B" w:rsidP="0018624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200AB2B0" w14:textId="77777777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Кудакина Татьяна Дмитриевна</w:t>
            </w:r>
          </w:p>
        </w:tc>
        <w:tc>
          <w:tcPr>
            <w:tcW w:w="1590" w:type="dxa"/>
            <w:shd w:val="clear" w:color="auto" w:fill="auto"/>
          </w:tcPr>
          <w:p w14:paraId="5575D1A5" w14:textId="77777777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</w:tcPr>
          <w:p w14:paraId="0790C064" w14:textId="77777777" w:rsidR="0018624B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14:paraId="23F87A44" w14:textId="42D3C507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(бакалавр)</w:t>
            </w:r>
          </w:p>
        </w:tc>
        <w:tc>
          <w:tcPr>
            <w:tcW w:w="2247" w:type="dxa"/>
          </w:tcPr>
          <w:p w14:paraId="05781E40" w14:textId="77777777" w:rsidR="0018624B" w:rsidRDefault="0018624B" w:rsidP="0018624B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Образовательное частное учреждение высшего образования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«Международный инновационный университет» </w:t>
            </w:r>
          </w:p>
          <w:p w14:paraId="0E4F556C" w14:textId="2A689687" w:rsidR="0018624B" w:rsidRDefault="0018624B" w:rsidP="0018624B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2FAC00DE" w14:textId="77777777" w:rsidR="0018624B" w:rsidRDefault="0018624B" w:rsidP="0018624B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1E8191" w14:textId="3FFB6543" w:rsidR="0018624B" w:rsidRPr="00383BB4" w:rsidRDefault="0018624B" w:rsidP="0018624B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Квалификация - бакалавр по направлению подготовки «Социально-культурная деятельность»,</w:t>
            </w:r>
          </w:p>
          <w:p w14:paraId="28AF277D" w14:textId="77777777" w:rsidR="0018624B" w:rsidRPr="00383BB4" w:rsidRDefault="0018624B" w:rsidP="0018624B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8CBDDE" w14:textId="77777777" w:rsidR="0018624B" w:rsidRPr="00383BB4" w:rsidRDefault="0018624B" w:rsidP="0018624B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Установлена первая квалификационная категория</w:t>
            </w:r>
          </w:p>
          <w:p w14:paraId="765CB8E0" w14:textId="77777777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14:paraId="5E2D514D" w14:textId="5AA2C239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981" w:type="dxa"/>
          </w:tcPr>
          <w:p w14:paraId="5C01F88B" w14:textId="2F0C9B1A" w:rsidR="0018624B" w:rsidRPr="00383BB4" w:rsidRDefault="0018624B" w:rsidP="001862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АНО «СПб ЦДПО»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п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«Есть контакт! Работа педагога с современными родителями как обязательное требование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Профстандарта «Педагог» 16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3391CFF7" w14:textId="77777777" w:rsidR="0018624B" w:rsidRDefault="0018624B" w:rsidP="0018624B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ООО «ЦИОиВ»</w:t>
            </w:r>
          </w:p>
          <w:p w14:paraId="2B2C6284" w14:textId="4AB597EA" w:rsidR="0018624B" w:rsidRDefault="0018624B" w:rsidP="0018624B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«Навыки оказания первой помощи в образовательных организациях»,  </w:t>
            </w:r>
          </w:p>
          <w:p w14:paraId="1F6719E8" w14:textId="042F71C6" w:rsidR="0018624B" w:rsidRDefault="0018624B" w:rsidP="0018624B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36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, 2021 г.</w:t>
            </w:r>
          </w:p>
          <w:p w14:paraId="43B3E852" w14:textId="77777777" w:rsidR="0018624B" w:rsidRPr="00383BB4" w:rsidRDefault="0018624B" w:rsidP="0018624B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94CE6B" w14:textId="156FBE0C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«Центр развития педагогики на базе образовательной платформы «АРТ-талант» по программе «Использование современных методов и приемов на занятиях по музыке» 16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</w:tc>
        <w:tc>
          <w:tcPr>
            <w:tcW w:w="850" w:type="dxa"/>
          </w:tcPr>
          <w:p w14:paraId="66BF915F" w14:textId="231E2775" w:rsidR="0018624B" w:rsidRPr="003E7408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9 лет     </w:t>
            </w:r>
          </w:p>
        </w:tc>
        <w:tc>
          <w:tcPr>
            <w:tcW w:w="849" w:type="dxa"/>
          </w:tcPr>
          <w:p w14:paraId="66C0FBDD" w14:textId="51BE0E96" w:rsidR="0018624B" w:rsidRPr="003E7408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9 лет</w:t>
            </w:r>
          </w:p>
          <w:p w14:paraId="5E38D3AF" w14:textId="56DC7EBB" w:rsidR="0018624B" w:rsidRPr="003E7408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</w:tcPr>
          <w:p w14:paraId="22BB8CB4" w14:textId="1EBAAC57" w:rsidR="0018624B" w:rsidRPr="00834AB6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24B" w:rsidRPr="00383BB4" w14:paraId="28103C70" w14:textId="77777777" w:rsidTr="00727A86">
        <w:trPr>
          <w:trHeight w:val="283"/>
        </w:trPr>
        <w:tc>
          <w:tcPr>
            <w:tcW w:w="704" w:type="dxa"/>
            <w:shd w:val="clear" w:color="auto" w:fill="auto"/>
          </w:tcPr>
          <w:p w14:paraId="107C679E" w14:textId="77777777" w:rsidR="0018624B" w:rsidRPr="00834AB6" w:rsidRDefault="0018624B" w:rsidP="0018624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0F9FE0EF" w14:textId="77777777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Кузьминых Валерий Борисович</w:t>
            </w:r>
          </w:p>
        </w:tc>
        <w:tc>
          <w:tcPr>
            <w:tcW w:w="1590" w:type="dxa"/>
            <w:shd w:val="clear" w:color="auto" w:fill="auto"/>
          </w:tcPr>
          <w:p w14:paraId="0384DDB6" w14:textId="77777777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</w:tcPr>
          <w:p w14:paraId="1B3A3B07" w14:textId="77777777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47" w:type="dxa"/>
          </w:tcPr>
          <w:p w14:paraId="61D6FEDF" w14:textId="0E6F13C4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Нижегородский государственный педагогический институт им.М.Горького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1995г.</w:t>
            </w:r>
          </w:p>
          <w:p w14:paraId="6A4D11FD" w14:textId="77777777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B5AA61" w14:textId="77777777" w:rsidR="0018624B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3F73FF4" w14:textId="3BB9887B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Учитель трудового обучения, общетехнических дисциплин. Мастер производственного обучения.</w:t>
            </w:r>
          </w:p>
          <w:p w14:paraId="5B8A863A" w14:textId="77777777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5D4742" w14:textId="77777777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Установлена первая квалификационная категория</w:t>
            </w:r>
          </w:p>
        </w:tc>
        <w:tc>
          <w:tcPr>
            <w:tcW w:w="1680" w:type="dxa"/>
          </w:tcPr>
          <w:p w14:paraId="1883A418" w14:textId="77777777" w:rsidR="0018624B" w:rsidRPr="00383BB4" w:rsidRDefault="0018624B" w:rsidP="001862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1" w:type="dxa"/>
          </w:tcPr>
          <w:p w14:paraId="0D3ADC87" w14:textId="77777777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62AD62D" w14:textId="05170DB4" w:rsidR="0018624B" w:rsidRPr="003E7408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37 лет     6 мес</w:t>
            </w:r>
          </w:p>
        </w:tc>
        <w:tc>
          <w:tcPr>
            <w:tcW w:w="849" w:type="dxa"/>
          </w:tcPr>
          <w:p w14:paraId="5467397D" w14:textId="1230CE91" w:rsidR="0018624B" w:rsidRPr="003E7408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37 лет     6 мес</w:t>
            </w:r>
          </w:p>
        </w:tc>
        <w:tc>
          <w:tcPr>
            <w:tcW w:w="2437" w:type="dxa"/>
          </w:tcPr>
          <w:p w14:paraId="171552A5" w14:textId="3EF63AF9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Детское объединение «Политехник»</w:t>
            </w:r>
          </w:p>
        </w:tc>
      </w:tr>
      <w:tr w:rsidR="0018624B" w:rsidRPr="00383BB4" w14:paraId="3BE6F354" w14:textId="77777777" w:rsidTr="00727A86">
        <w:trPr>
          <w:trHeight w:val="283"/>
        </w:trPr>
        <w:tc>
          <w:tcPr>
            <w:tcW w:w="704" w:type="dxa"/>
            <w:shd w:val="clear" w:color="auto" w:fill="auto"/>
          </w:tcPr>
          <w:p w14:paraId="3F0B8DF2" w14:textId="77777777" w:rsidR="0018624B" w:rsidRPr="00383BB4" w:rsidRDefault="0018624B" w:rsidP="0018624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39514333" w14:textId="372F9AFF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Коробов Артем Владимирович</w:t>
            </w:r>
          </w:p>
        </w:tc>
        <w:tc>
          <w:tcPr>
            <w:tcW w:w="1590" w:type="dxa"/>
            <w:shd w:val="clear" w:color="auto" w:fill="auto"/>
          </w:tcPr>
          <w:p w14:paraId="7D8BCB2C" w14:textId="5E3F288E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</w:tcPr>
          <w:p w14:paraId="76FE5A68" w14:textId="68427D42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 </w:t>
            </w:r>
          </w:p>
        </w:tc>
        <w:tc>
          <w:tcPr>
            <w:tcW w:w="2247" w:type="dxa"/>
          </w:tcPr>
          <w:p w14:paraId="099D7F09" w14:textId="77777777" w:rsidR="0018624B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ГБПОУ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«Нижегородское музыкальное училище (колледж) имени М.А. Балакирева», 2024 г.</w:t>
            </w:r>
          </w:p>
          <w:p w14:paraId="1A073D98" w14:textId="77777777" w:rsidR="0018624B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DF38B3" w14:textId="4BC60AF1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– специалист звукооператорского мастерства.</w:t>
            </w:r>
          </w:p>
        </w:tc>
        <w:tc>
          <w:tcPr>
            <w:tcW w:w="1680" w:type="dxa"/>
          </w:tcPr>
          <w:p w14:paraId="0C8EFAAE" w14:textId="5E696641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1" w:type="dxa"/>
          </w:tcPr>
          <w:p w14:paraId="64339BE8" w14:textId="0FF92DB3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AF1040D" w14:textId="3D4A59F0" w:rsidR="0018624B" w:rsidRPr="003E7408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2 года 3 мес</w:t>
            </w:r>
          </w:p>
        </w:tc>
        <w:tc>
          <w:tcPr>
            <w:tcW w:w="849" w:type="dxa"/>
          </w:tcPr>
          <w:p w14:paraId="7B35285B" w14:textId="4BF2A490" w:rsidR="0018624B" w:rsidRPr="003E7408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2437" w:type="dxa"/>
          </w:tcPr>
          <w:p w14:paraId="415A2FC2" w14:textId="07412705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Вокальная студия «Поющая капель»</w:t>
            </w:r>
          </w:p>
        </w:tc>
      </w:tr>
      <w:tr w:rsidR="0018624B" w:rsidRPr="00383BB4" w14:paraId="52E9030E" w14:textId="77777777" w:rsidTr="00727A86">
        <w:trPr>
          <w:trHeight w:val="283"/>
        </w:trPr>
        <w:tc>
          <w:tcPr>
            <w:tcW w:w="704" w:type="dxa"/>
            <w:shd w:val="clear" w:color="auto" w:fill="auto"/>
          </w:tcPr>
          <w:p w14:paraId="25A388F5" w14:textId="77777777" w:rsidR="0018624B" w:rsidRPr="00383BB4" w:rsidRDefault="0018624B" w:rsidP="0018624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0DC9D914" w14:textId="598300D9" w:rsidR="0018624B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Костина Марина Константиновна</w:t>
            </w:r>
          </w:p>
        </w:tc>
        <w:tc>
          <w:tcPr>
            <w:tcW w:w="1590" w:type="dxa"/>
            <w:shd w:val="clear" w:color="auto" w:fill="auto"/>
          </w:tcPr>
          <w:p w14:paraId="13997EFA" w14:textId="5907778B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</w:tcPr>
          <w:p w14:paraId="02A904D5" w14:textId="6F9BF758" w:rsidR="0018624B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247" w:type="dxa"/>
          </w:tcPr>
          <w:p w14:paraId="24FCE42F" w14:textId="77777777" w:rsidR="0018624B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ГБПОУ «Нижегородский областной колледж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2024 г.</w:t>
            </w:r>
          </w:p>
          <w:p w14:paraId="3C0B89E2" w14:textId="77777777" w:rsidR="0018624B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2B01D9" w14:textId="50DF57B1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– руководитель любительского творческого коллектива; преподаватель.</w:t>
            </w:r>
          </w:p>
        </w:tc>
        <w:tc>
          <w:tcPr>
            <w:tcW w:w="1680" w:type="dxa"/>
          </w:tcPr>
          <w:p w14:paraId="71F2AA96" w14:textId="11BEC3FC" w:rsidR="0018624B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1" w:type="dxa"/>
          </w:tcPr>
          <w:p w14:paraId="05873BA6" w14:textId="77777777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0080C39" w14:textId="288D92B4" w:rsidR="0018624B" w:rsidRPr="003E7408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1 мес</w:t>
            </w:r>
          </w:p>
        </w:tc>
        <w:tc>
          <w:tcPr>
            <w:tcW w:w="849" w:type="dxa"/>
          </w:tcPr>
          <w:p w14:paraId="3FC9B409" w14:textId="60FB3100" w:rsidR="0018624B" w:rsidRPr="003E7408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1 мес</w:t>
            </w:r>
          </w:p>
        </w:tc>
        <w:tc>
          <w:tcPr>
            <w:tcW w:w="2437" w:type="dxa"/>
          </w:tcPr>
          <w:p w14:paraId="6982A602" w14:textId="77777777" w:rsidR="0018624B" w:rsidRPr="00C748FD" w:rsidRDefault="0018624B" w:rsidP="001862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8FD">
              <w:rPr>
                <w:rFonts w:ascii="Times New Roman" w:hAnsi="Times New Roman" w:cs="Times New Roman"/>
                <w:sz w:val="20"/>
                <w:szCs w:val="20"/>
              </w:rPr>
              <w:t>Танцевальная студия «Серпантин»,</w:t>
            </w:r>
          </w:p>
          <w:p w14:paraId="54278799" w14:textId="77777777" w:rsidR="0018624B" w:rsidRPr="00383BB4" w:rsidRDefault="0018624B" w:rsidP="001862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748FD">
              <w:rPr>
                <w:rFonts w:ascii="Times New Roman" w:hAnsi="Times New Roman" w:cs="Times New Roman"/>
                <w:sz w:val="20"/>
                <w:szCs w:val="20"/>
              </w:rPr>
              <w:t>анцевальный кружок «Звездочки»</w:t>
            </w:r>
          </w:p>
          <w:p w14:paraId="380C8221" w14:textId="77777777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24B" w:rsidRPr="00383BB4" w14:paraId="12E37374" w14:textId="77777777" w:rsidTr="00727A86">
        <w:trPr>
          <w:trHeight w:val="283"/>
        </w:trPr>
        <w:tc>
          <w:tcPr>
            <w:tcW w:w="704" w:type="dxa"/>
            <w:shd w:val="clear" w:color="auto" w:fill="auto"/>
          </w:tcPr>
          <w:p w14:paraId="3934018E" w14:textId="77777777" w:rsidR="0018624B" w:rsidRPr="00383BB4" w:rsidRDefault="0018624B" w:rsidP="0018624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1B2C69E6" w14:textId="67BE71CA" w:rsidR="0018624B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Клюева Кристина Алексеевна</w:t>
            </w:r>
          </w:p>
        </w:tc>
        <w:tc>
          <w:tcPr>
            <w:tcW w:w="1590" w:type="dxa"/>
            <w:shd w:val="clear" w:color="auto" w:fill="auto"/>
          </w:tcPr>
          <w:p w14:paraId="11E750B5" w14:textId="12964404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организатор</w:t>
            </w:r>
          </w:p>
        </w:tc>
        <w:tc>
          <w:tcPr>
            <w:tcW w:w="1698" w:type="dxa"/>
          </w:tcPr>
          <w:p w14:paraId="720FF369" w14:textId="367F8314" w:rsidR="0018624B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Студент</w:t>
            </w:r>
          </w:p>
        </w:tc>
        <w:tc>
          <w:tcPr>
            <w:tcW w:w="2247" w:type="dxa"/>
          </w:tcPr>
          <w:p w14:paraId="673F45CB" w14:textId="77777777" w:rsidR="0018624B" w:rsidRDefault="0018624B" w:rsidP="0018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«Нижегородский государственный лингвистический университет имени Н.А.Добролюбова»</w:t>
            </w:r>
          </w:p>
          <w:p w14:paraId="2D324B0E" w14:textId="77777777" w:rsidR="0018624B" w:rsidRDefault="0018624B" w:rsidP="0018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A216A" w14:textId="77777777" w:rsidR="0018624B" w:rsidRPr="002D7CF6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CF6">
              <w:rPr>
                <w:rFonts w:ascii="Times New Roman" w:hAnsi="Times New Roman" w:cs="Times New Roman"/>
                <w:sz w:val="20"/>
                <w:szCs w:val="20"/>
              </w:rPr>
              <w:t>Установлена первая квалификационная категория</w:t>
            </w:r>
          </w:p>
          <w:p w14:paraId="68FA042B" w14:textId="54D45B0D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14:paraId="5A7EDDBB" w14:textId="4377798D" w:rsidR="0018624B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1" w:type="dxa"/>
          </w:tcPr>
          <w:p w14:paraId="500D2F4A" w14:textId="77777777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4DC1A5A" w14:textId="568D5799" w:rsidR="0018624B" w:rsidRPr="003E7408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1 год 7 мес.</w:t>
            </w:r>
          </w:p>
        </w:tc>
        <w:tc>
          <w:tcPr>
            <w:tcW w:w="849" w:type="dxa"/>
          </w:tcPr>
          <w:p w14:paraId="2AEBBAD3" w14:textId="6C81B596" w:rsidR="0018624B" w:rsidRPr="003E7408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1 год 4 мес.</w:t>
            </w:r>
          </w:p>
        </w:tc>
        <w:tc>
          <w:tcPr>
            <w:tcW w:w="2437" w:type="dxa"/>
          </w:tcPr>
          <w:p w14:paraId="306AF91C" w14:textId="77777777" w:rsidR="0018624B" w:rsidRPr="007C3915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8624B" w:rsidRPr="00383BB4" w14:paraId="2A3BC91C" w14:textId="77777777" w:rsidTr="00727A86">
        <w:trPr>
          <w:trHeight w:val="283"/>
        </w:trPr>
        <w:tc>
          <w:tcPr>
            <w:tcW w:w="704" w:type="dxa"/>
            <w:shd w:val="clear" w:color="auto" w:fill="auto"/>
          </w:tcPr>
          <w:p w14:paraId="26ED3079" w14:textId="77777777" w:rsidR="0018624B" w:rsidRPr="00383BB4" w:rsidRDefault="0018624B" w:rsidP="0018624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746952EB" w14:textId="5F586851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Круглов Максим Кириллович</w:t>
            </w:r>
          </w:p>
        </w:tc>
        <w:tc>
          <w:tcPr>
            <w:tcW w:w="1590" w:type="dxa"/>
            <w:shd w:val="clear" w:color="auto" w:fill="auto"/>
          </w:tcPr>
          <w:p w14:paraId="079EEDB9" w14:textId="625D8E33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</w:tcPr>
          <w:p w14:paraId="7712787E" w14:textId="489C515B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247" w:type="dxa"/>
          </w:tcPr>
          <w:p w14:paraId="3403AFB7" w14:textId="3B892A1F" w:rsidR="0018624B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профессиональное образовательное учреждение «Нижегородский областной колледж культуры»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2023г.</w:t>
            </w:r>
          </w:p>
          <w:p w14:paraId="5E97AFDE" w14:textId="77777777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A57303" w14:textId="37D52A37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ртист-вокалист, преподаватель, руководитель народного коллектива.</w:t>
            </w:r>
          </w:p>
        </w:tc>
        <w:tc>
          <w:tcPr>
            <w:tcW w:w="1680" w:type="dxa"/>
          </w:tcPr>
          <w:p w14:paraId="5839E9AB" w14:textId="1A555618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981" w:type="dxa"/>
          </w:tcPr>
          <w:p w14:paraId="40C62C13" w14:textId="5830B3E5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«Высшая школа делового администрирования» по программе «Развитие профессиональной компетентности педагога доп.образования в контексте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концепции развития доп.образования детей и профессионального стандарта», 72 ч., 2024г.</w:t>
            </w:r>
          </w:p>
        </w:tc>
        <w:tc>
          <w:tcPr>
            <w:tcW w:w="850" w:type="dxa"/>
          </w:tcPr>
          <w:p w14:paraId="0D959E69" w14:textId="499C1D53" w:rsidR="0018624B" w:rsidRPr="003E7408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 мес</w:t>
            </w:r>
          </w:p>
        </w:tc>
        <w:tc>
          <w:tcPr>
            <w:tcW w:w="849" w:type="dxa"/>
          </w:tcPr>
          <w:p w14:paraId="3FEADCE3" w14:textId="30D3275E" w:rsidR="0018624B" w:rsidRPr="003E7408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11 мес</w:t>
            </w:r>
          </w:p>
        </w:tc>
        <w:tc>
          <w:tcPr>
            <w:tcW w:w="2437" w:type="dxa"/>
          </w:tcPr>
          <w:p w14:paraId="3028D9E4" w14:textId="40EA2FF3" w:rsidR="0018624B" w:rsidRPr="00383BB4" w:rsidRDefault="0018624B" w:rsidP="00186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B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Вокальная студия народного пения «Денница»</w:t>
            </w:r>
          </w:p>
        </w:tc>
      </w:tr>
      <w:tr w:rsidR="0018624B" w:rsidRPr="00383BB4" w14:paraId="3661E0CB" w14:textId="77777777" w:rsidTr="00727A86">
        <w:trPr>
          <w:trHeight w:val="283"/>
        </w:trPr>
        <w:tc>
          <w:tcPr>
            <w:tcW w:w="704" w:type="dxa"/>
            <w:shd w:val="clear" w:color="auto" w:fill="auto"/>
          </w:tcPr>
          <w:p w14:paraId="4C7A363A" w14:textId="77777777" w:rsidR="0018624B" w:rsidRPr="00383BB4" w:rsidRDefault="0018624B" w:rsidP="0018624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077F1FD9" w14:textId="366EFE19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Лисина Анастасия Игоревна</w:t>
            </w:r>
          </w:p>
        </w:tc>
        <w:tc>
          <w:tcPr>
            <w:tcW w:w="1590" w:type="dxa"/>
            <w:shd w:val="clear" w:color="auto" w:fill="auto"/>
          </w:tcPr>
          <w:p w14:paraId="32F573F7" w14:textId="60605849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CF6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</w:tcPr>
          <w:p w14:paraId="0D6EA40C" w14:textId="22852178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47" w:type="dxa"/>
          </w:tcPr>
          <w:p w14:paraId="08812CF4" w14:textId="77777777" w:rsidR="0018624B" w:rsidRDefault="0018624B" w:rsidP="0018624B">
            <w:pPr>
              <w:jc w:val="center"/>
              <w:rPr>
                <w:rFonts w:ascii="Times New Roman" w:hAnsi="Times New Roman" w:cs="Times New Roman"/>
              </w:rPr>
            </w:pPr>
            <w:r w:rsidRPr="00F55A3E">
              <w:rPr>
                <w:rFonts w:ascii="Times New Roman" w:hAnsi="Times New Roman" w:cs="Times New Roman"/>
              </w:rPr>
              <w:t>ФГБОУ ВО «Нижегородский государственный педагогический университет имени Козьмы Минина»</w:t>
            </w:r>
            <w:r>
              <w:rPr>
                <w:rFonts w:ascii="Times New Roman" w:hAnsi="Times New Roman" w:cs="Times New Roman"/>
              </w:rPr>
              <w:t>, 2016 г.</w:t>
            </w:r>
          </w:p>
          <w:p w14:paraId="2A97B4D7" w14:textId="77777777" w:rsidR="0018624B" w:rsidRDefault="0018624B" w:rsidP="0018624B">
            <w:pPr>
              <w:jc w:val="center"/>
              <w:rPr>
                <w:rFonts w:ascii="Times New Roman" w:hAnsi="Times New Roman" w:cs="Times New Roman"/>
              </w:rPr>
            </w:pPr>
          </w:p>
          <w:p w14:paraId="6898279D" w14:textId="345894FB" w:rsidR="0018624B" w:rsidRPr="006E2117" w:rsidRDefault="0018624B" w:rsidP="00186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худажник-проектировщик.</w:t>
            </w:r>
          </w:p>
        </w:tc>
        <w:tc>
          <w:tcPr>
            <w:tcW w:w="1680" w:type="dxa"/>
          </w:tcPr>
          <w:p w14:paraId="3034A846" w14:textId="0D164F13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1" w:type="dxa"/>
          </w:tcPr>
          <w:p w14:paraId="6F285108" w14:textId="39ECACE1" w:rsidR="0018624B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ДПО Нижегородской области «Учебно-методический центр художественного образования» по программе «Педагог дополнительного образования. Изобразительное искусство», 252 часа, 2019 г.</w:t>
            </w:r>
          </w:p>
        </w:tc>
        <w:tc>
          <w:tcPr>
            <w:tcW w:w="850" w:type="dxa"/>
          </w:tcPr>
          <w:p w14:paraId="78B9844F" w14:textId="2FD403AC" w:rsidR="0018624B" w:rsidRPr="003E7408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8 лет 9 мес</w:t>
            </w:r>
          </w:p>
        </w:tc>
        <w:tc>
          <w:tcPr>
            <w:tcW w:w="849" w:type="dxa"/>
          </w:tcPr>
          <w:p w14:paraId="0015B3D4" w14:textId="3BA5F060" w:rsidR="0018624B" w:rsidRPr="003E7408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8 лет 9 мес</w:t>
            </w:r>
          </w:p>
        </w:tc>
        <w:tc>
          <w:tcPr>
            <w:tcW w:w="2437" w:type="dxa"/>
          </w:tcPr>
          <w:p w14:paraId="5BA0797F" w14:textId="3AA67FCD" w:rsidR="0018624B" w:rsidRPr="00383BB4" w:rsidRDefault="0018624B" w:rsidP="00186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Художественная мастерская «Многоцветие»</w:t>
            </w:r>
          </w:p>
        </w:tc>
      </w:tr>
      <w:tr w:rsidR="0018624B" w:rsidRPr="00383BB4" w14:paraId="15877366" w14:textId="77777777" w:rsidTr="00727A86">
        <w:trPr>
          <w:trHeight w:val="283"/>
        </w:trPr>
        <w:tc>
          <w:tcPr>
            <w:tcW w:w="704" w:type="dxa"/>
            <w:shd w:val="clear" w:color="auto" w:fill="auto"/>
          </w:tcPr>
          <w:p w14:paraId="11EB6CE2" w14:textId="77777777" w:rsidR="0018624B" w:rsidRPr="00383BB4" w:rsidRDefault="0018624B" w:rsidP="0018624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0FBCC590" w14:textId="77777777" w:rsidR="0018624B" w:rsidRPr="002D7CF6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CF6">
              <w:rPr>
                <w:rFonts w:ascii="Times New Roman" w:hAnsi="Times New Roman" w:cs="Times New Roman"/>
                <w:sz w:val="20"/>
                <w:szCs w:val="20"/>
              </w:rPr>
              <w:t>Локотош Марина Валерьевна</w:t>
            </w:r>
          </w:p>
        </w:tc>
        <w:tc>
          <w:tcPr>
            <w:tcW w:w="1590" w:type="dxa"/>
            <w:shd w:val="clear" w:color="auto" w:fill="auto"/>
          </w:tcPr>
          <w:p w14:paraId="57F3E646" w14:textId="77777777" w:rsidR="0018624B" w:rsidRPr="002D7CF6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CF6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</w:tcPr>
          <w:p w14:paraId="42D5F7C7" w14:textId="77777777" w:rsidR="0018624B" w:rsidRPr="002D7CF6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CF6"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</w:tc>
        <w:tc>
          <w:tcPr>
            <w:tcW w:w="2247" w:type="dxa"/>
          </w:tcPr>
          <w:p w14:paraId="110F2247" w14:textId="5CABBDDC" w:rsidR="0018624B" w:rsidRPr="002D7CF6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CF6">
              <w:rPr>
                <w:rFonts w:ascii="Times New Roman" w:hAnsi="Times New Roman" w:cs="Times New Roman"/>
                <w:sz w:val="20"/>
                <w:szCs w:val="20"/>
              </w:rPr>
              <w:t>«Горьковское областное культурно-просветительное училище», 1990 г.</w:t>
            </w:r>
          </w:p>
          <w:p w14:paraId="5BA21144" w14:textId="77777777" w:rsidR="0018624B" w:rsidRPr="002D7CF6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8F59CC" w14:textId="20A25353" w:rsidR="0018624B" w:rsidRPr="002D7CF6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CF6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2D7CF6">
              <w:rPr>
                <w:rFonts w:ascii="Times New Roman" w:hAnsi="Times New Roman" w:cs="Times New Roman"/>
                <w:sz w:val="20"/>
                <w:szCs w:val="20"/>
              </w:rPr>
              <w:t>лубный работник, руководитель самодеятельного театрального коллектива</w:t>
            </w:r>
          </w:p>
          <w:p w14:paraId="29C7F321" w14:textId="77777777" w:rsidR="0018624B" w:rsidRPr="002D7CF6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BA313E" w14:textId="77777777" w:rsidR="0018624B" w:rsidRPr="002D7CF6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F90009" w14:textId="77777777" w:rsidR="0018624B" w:rsidRPr="002D7CF6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CF6">
              <w:rPr>
                <w:rFonts w:ascii="Times New Roman" w:hAnsi="Times New Roman" w:cs="Times New Roman"/>
                <w:sz w:val="20"/>
                <w:szCs w:val="20"/>
              </w:rPr>
              <w:t>Установлена первая квалификационная категория</w:t>
            </w:r>
          </w:p>
          <w:p w14:paraId="68830B2B" w14:textId="77777777" w:rsidR="0018624B" w:rsidRPr="002D7CF6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14:paraId="06506FC7" w14:textId="73DC7D72" w:rsidR="0018624B" w:rsidRPr="002D7CF6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CF6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1" w:type="dxa"/>
          </w:tcPr>
          <w:p w14:paraId="64BAA6D4" w14:textId="77777777" w:rsidR="0018624B" w:rsidRPr="002D7CF6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CF6">
              <w:rPr>
                <w:rFonts w:ascii="Times New Roman" w:hAnsi="Times New Roman" w:cs="Times New Roman"/>
                <w:sz w:val="20"/>
                <w:szCs w:val="20"/>
              </w:rPr>
              <w:t>Нижегородский филиал АНО ВО «Университет РИО» профессиональная переподготовка по программе «Психологическая, организационно-педагогическая и образовательная деятельность педагога в системе дополнительного образования детей и взрослых»</w:t>
            </w:r>
          </w:p>
          <w:p w14:paraId="679EFC1A" w14:textId="77777777" w:rsidR="0018624B" w:rsidRPr="002D7CF6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CF6">
              <w:rPr>
                <w:rFonts w:ascii="Times New Roman" w:hAnsi="Times New Roman" w:cs="Times New Roman"/>
                <w:sz w:val="20"/>
                <w:szCs w:val="20"/>
              </w:rPr>
              <w:t>Квалификация -Педагог дополнительного образования, педагог-организатор</w:t>
            </w:r>
          </w:p>
          <w:p w14:paraId="1C9201BD" w14:textId="15B53B8F" w:rsidR="0018624B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CF6">
              <w:rPr>
                <w:rFonts w:ascii="Times New Roman" w:hAnsi="Times New Roman" w:cs="Times New Roman"/>
                <w:sz w:val="20"/>
                <w:szCs w:val="20"/>
              </w:rPr>
              <w:t xml:space="preserve"> 540 ч., 2017г. </w:t>
            </w:r>
          </w:p>
          <w:p w14:paraId="10470F69" w14:textId="77777777" w:rsidR="0018624B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DD0691" w14:textId="5D46B9FE" w:rsidR="0018624B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«Высшая школа делового администрирования» по программе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«Развитие профессиональной компетентности педагога доп.образования в контексте концепции развития доп.образования детей и профессионального стандарта», 108 ч., 2024г.</w:t>
            </w:r>
          </w:p>
          <w:p w14:paraId="56DCE222" w14:textId="6DF9391D" w:rsidR="0018624B" w:rsidRPr="002D7CF6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2DC1F12" w14:textId="4EDF8E96" w:rsidR="0018624B" w:rsidRPr="003E7408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34 года    </w:t>
            </w:r>
          </w:p>
        </w:tc>
        <w:tc>
          <w:tcPr>
            <w:tcW w:w="849" w:type="dxa"/>
          </w:tcPr>
          <w:p w14:paraId="01A0E4E3" w14:textId="1EC7569B" w:rsidR="0018624B" w:rsidRPr="003E7408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31 год 6 мес</w:t>
            </w:r>
          </w:p>
        </w:tc>
        <w:tc>
          <w:tcPr>
            <w:tcW w:w="2437" w:type="dxa"/>
          </w:tcPr>
          <w:p w14:paraId="147988F2" w14:textId="2C51C183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Детское объединение «Театральная мастерская»</w:t>
            </w:r>
          </w:p>
        </w:tc>
      </w:tr>
      <w:tr w:rsidR="0018624B" w:rsidRPr="00383BB4" w14:paraId="13E25480" w14:textId="77777777" w:rsidTr="00727A86">
        <w:trPr>
          <w:trHeight w:val="283"/>
        </w:trPr>
        <w:tc>
          <w:tcPr>
            <w:tcW w:w="704" w:type="dxa"/>
            <w:shd w:val="clear" w:color="auto" w:fill="auto"/>
          </w:tcPr>
          <w:p w14:paraId="0862D9FA" w14:textId="77777777" w:rsidR="0018624B" w:rsidRPr="00383BB4" w:rsidRDefault="0018624B" w:rsidP="0018624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5350F358" w14:textId="77777777" w:rsidR="0018624B" w:rsidRPr="00383BB4" w:rsidRDefault="0018624B" w:rsidP="001862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Лукутина Варвара Алексеевна</w:t>
            </w:r>
          </w:p>
        </w:tc>
        <w:tc>
          <w:tcPr>
            <w:tcW w:w="1590" w:type="dxa"/>
            <w:shd w:val="clear" w:color="auto" w:fill="auto"/>
          </w:tcPr>
          <w:p w14:paraId="726B96E3" w14:textId="38264527" w:rsidR="0018624B" w:rsidRPr="00383BB4" w:rsidRDefault="0018624B" w:rsidP="001862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  <w:p w14:paraId="248869B8" w14:textId="77777777" w:rsidR="0018624B" w:rsidRPr="00383BB4" w:rsidRDefault="0018624B" w:rsidP="001862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</w:tcPr>
          <w:p w14:paraId="41B0072D" w14:textId="77777777" w:rsidR="0018624B" w:rsidRPr="00383BB4" w:rsidRDefault="0018624B" w:rsidP="001862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47" w:type="dxa"/>
          </w:tcPr>
          <w:p w14:paraId="5D8C95B6" w14:textId="138180CE" w:rsidR="0018624B" w:rsidRPr="00383BB4" w:rsidRDefault="0018624B" w:rsidP="0018624B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АНОО ВПО «Международный славянский институт»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2008 г.</w:t>
            </w:r>
          </w:p>
          <w:p w14:paraId="755855A2" w14:textId="6A37148F" w:rsidR="0018624B" w:rsidRPr="00383BB4" w:rsidRDefault="0018624B" w:rsidP="0018624B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сихолог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Преподаватель психологии</w:t>
            </w:r>
          </w:p>
          <w:p w14:paraId="43C99836" w14:textId="77777777" w:rsidR="0018624B" w:rsidRPr="00383BB4" w:rsidRDefault="0018624B" w:rsidP="001862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Установлена первая квалификационная категория</w:t>
            </w:r>
          </w:p>
        </w:tc>
        <w:tc>
          <w:tcPr>
            <w:tcW w:w="1680" w:type="dxa"/>
          </w:tcPr>
          <w:p w14:paraId="27E12018" w14:textId="77777777" w:rsidR="0018624B" w:rsidRPr="00383BB4" w:rsidRDefault="0018624B" w:rsidP="001862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14:paraId="0298EF58" w14:textId="157C3AAF" w:rsidR="0018624B" w:rsidRPr="00383BB4" w:rsidRDefault="0018624B" w:rsidP="001862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АНО «СПб ЦДПО»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п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«Есть контакт! Работа педагога с современными родителями как обязательное требование Профстандарта «Педагог» 16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19E9C2B8" w14:textId="77777777" w:rsidR="0018624B" w:rsidRDefault="0018624B" w:rsidP="0018624B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АО «Академия «Просвещение» </w:t>
            </w:r>
          </w:p>
          <w:p w14:paraId="7F1F4197" w14:textId="28FA0049" w:rsidR="0018624B" w:rsidRPr="00383BB4" w:rsidRDefault="0018624B" w:rsidP="0018624B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по программе «Дистанционное обучение: от создания контента до организации образовательного процесса» 36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, 2020 г.</w:t>
            </w:r>
          </w:p>
          <w:p w14:paraId="3445A20A" w14:textId="77777777" w:rsidR="0018624B" w:rsidRPr="00383BB4" w:rsidRDefault="0018624B" w:rsidP="0018624B">
            <w:pPr>
              <w:shd w:val="clear" w:color="auto" w:fill="FBFBFB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83B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ФГАОУ ВО ННГУ им. Н. И. Лобачевского</w:t>
            </w:r>
          </w:p>
          <w:p w14:paraId="6E662216" w14:textId="0D0B83BE" w:rsidR="0018624B" w:rsidRPr="00383BB4" w:rsidRDefault="0018624B" w:rsidP="0018624B">
            <w:pPr>
              <w:shd w:val="clear" w:color="auto" w:fill="FBFBFB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программе</w:t>
            </w:r>
          </w:p>
          <w:p w14:paraId="5F3698A2" w14:textId="29FCCAA1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«Управленческая команда образовательной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 в условиях трансформации образования» 36ч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06B0BEE2" w14:textId="77777777" w:rsidR="0018624B" w:rsidRDefault="0018624B" w:rsidP="0018624B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6F898F" w14:textId="40822B44" w:rsidR="0018624B" w:rsidRPr="00383BB4" w:rsidRDefault="0018624B" w:rsidP="001862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АНО «СПб ЦДПО»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п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«Управление стрессом в профессиональной деятельности педагога» 16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, 2022 г.</w:t>
            </w:r>
          </w:p>
          <w:p w14:paraId="60906DDD" w14:textId="04C4DB95" w:rsidR="0018624B" w:rsidRPr="00383BB4" w:rsidRDefault="0018624B" w:rsidP="001862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АНО «СПб ЦДПО»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п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«Профилактика синдрома «профессионального выгорания» у педагогов» 108 ч, 2022 г.</w:t>
            </w:r>
          </w:p>
        </w:tc>
        <w:tc>
          <w:tcPr>
            <w:tcW w:w="850" w:type="dxa"/>
          </w:tcPr>
          <w:p w14:paraId="1FD3A0B6" w14:textId="7784D6D9" w:rsidR="0018624B" w:rsidRPr="003E7408" w:rsidRDefault="0018624B" w:rsidP="001862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 лет 10 мес</w:t>
            </w:r>
          </w:p>
        </w:tc>
        <w:tc>
          <w:tcPr>
            <w:tcW w:w="849" w:type="dxa"/>
          </w:tcPr>
          <w:p w14:paraId="052C2843" w14:textId="4973865D" w:rsidR="0018624B" w:rsidRPr="003E7408" w:rsidRDefault="0018624B" w:rsidP="001862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 xml:space="preserve">16 лет 10 мес </w:t>
            </w:r>
          </w:p>
        </w:tc>
        <w:tc>
          <w:tcPr>
            <w:tcW w:w="2437" w:type="dxa"/>
          </w:tcPr>
          <w:p w14:paraId="49A32C2B" w14:textId="77777777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24B" w:rsidRPr="00383BB4" w14:paraId="710AF19B" w14:textId="77777777" w:rsidTr="00727A86">
        <w:trPr>
          <w:trHeight w:val="1551"/>
        </w:trPr>
        <w:tc>
          <w:tcPr>
            <w:tcW w:w="704" w:type="dxa"/>
            <w:shd w:val="clear" w:color="auto" w:fill="auto"/>
          </w:tcPr>
          <w:p w14:paraId="6CD07509" w14:textId="77777777" w:rsidR="0018624B" w:rsidRPr="00383BB4" w:rsidRDefault="0018624B" w:rsidP="0018624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1426BF80" w14:textId="77777777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Мартынова Наталья Сергеевна</w:t>
            </w:r>
          </w:p>
        </w:tc>
        <w:tc>
          <w:tcPr>
            <w:tcW w:w="1590" w:type="dxa"/>
            <w:shd w:val="clear" w:color="auto" w:fill="auto"/>
          </w:tcPr>
          <w:p w14:paraId="41FFC324" w14:textId="77777777" w:rsidR="0018624B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D8D5443" w14:textId="4287313C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14:paraId="21E6621D" w14:textId="77777777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47" w:type="dxa"/>
          </w:tcPr>
          <w:p w14:paraId="402D1C95" w14:textId="77777777" w:rsidR="0018624B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ВПО «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Нижегородский государственный педагогический университет им. Козьмы Минина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</w:p>
          <w:p w14:paraId="1E4EA8DC" w14:textId="24648ACA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  <w:p w14:paraId="78FC2CE9" w14:textId="77777777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B0CDD9" w14:textId="4B68DDEC" w:rsidR="0018624B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Квалификация-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удожник декоративно-прикладного искусства.</w:t>
            </w:r>
          </w:p>
          <w:p w14:paraId="674C4D18" w14:textId="77777777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150453" w14:textId="77777777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Установлена первая квалификационная категория</w:t>
            </w:r>
          </w:p>
        </w:tc>
        <w:tc>
          <w:tcPr>
            <w:tcW w:w="1680" w:type="dxa"/>
          </w:tcPr>
          <w:p w14:paraId="065387F9" w14:textId="77777777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1" w:type="dxa"/>
          </w:tcPr>
          <w:p w14:paraId="3FEB3526" w14:textId="4EE0F582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ФГБОУ «Международный детский центр «Артек» по программе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«Воспитательная деятельность в общеобразовательной организации» 106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, 2021</w:t>
            </w:r>
          </w:p>
          <w:p w14:paraId="10F8B723" w14:textId="77777777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3024E4" w14:textId="35BA8925" w:rsidR="0018624B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ФГБОУ «Международный детский центр «Артек» по программе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«Деятельность советника директора школы по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воспитанию и взаимодействию с детскими общественными объединениями», </w:t>
            </w:r>
          </w:p>
          <w:p w14:paraId="2B1F26B4" w14:textId="56BD2B3A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78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, 2022 г.</w:t>
            </w:r>
          </w:p>
          <w:p w14:paraId="4D940830" w14:textId="5AF8F961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30B0423" w14:textId="0700D5CA" w:rsidR="0018624B" w:rsidRPr="003E7408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 лет    1 мес</w:t>
            </w:r>
          </w:p>
        </w:tc>
        <w:tc>
          <w:tcPr>
            <w:tcW w:w="849" w:type="dxa"/>
          </w:tcPr>
          <w:p w14:paraId="18AA7F5F" w14:textId="614597FF" w:rsidR="0018624B" w:rsidRPr="003E7408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13 лет 1 мес</w:t>
            </w:r>
          </w:p>
        </w:tc>
        <w:tc>
          <w:tcPr>
            <w:tcW w:w="2437" w:type="dxa"/>
          </w:tcPr>
          <w:p w14:paraId="5FE50C04" w14:textId="577978A8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24B" w:rsidRPr="00383BB4" w14:paraId="2EC82794" w14:textId="77777777" w:rsidTr="00727A86">
        <w:trPr>
          <w:trHeight w:val="557"/>
        </w:trPr>
        <w:tc>
          <w:tcPr>
            <w:tcW w:w="704" w:type="dxa"/>
            <w:shd w:val="clear" w:color="auto" w:fill="auto"/>
          </w:tcPr>
          <w:p w14:paraId="4BE3C6B0" w14:textId="77777777" w:rsidR="0018624B" w:rsidRPr="00383BB4" w:rsidRDefault="0018624B" w:rsidP="0018624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7C4A1FAE" w14:textId="77777777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Мартынов Владимир Вячеславович</w:t>
            </w:r>
          </w:p>
        </w:tc>
        <w:tc>
          <w:tcPr>
            <w:tcW w:w="1590" w:type="dxa"/>
            <w:shd w:val="clear" w:color="auto" w:fill="auto"/>
          </w:tcPr>
          <w:p w14:paraId="42AE5CEF" w14:textId="77777777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</w:tcPr>
          <w:p w14:paraId="36300714" w14:textId="63BE67A2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Среднее техническое</w:t>
            </w:r>
          </w:p>
        </w:tc>
        <w:tc>
          <w:tcPr>
            <w:tcW w:w="2247" w:type="dxa"/>
          </w:tcPr>
          <w:p w14:paraId="5AC49D59" w14:textId="1BA866E7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Городское профессиональное-техническое училище №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 1995 г.</w:t>
            </w:r>
          </w:p>
          <w:p w14:paraId="69A554A0" w14:textId="77777777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8C6454" w14:textId="06AC5AE4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Установлена первая квалификационная категория</w:t>
            </w:r>
          </w:p>
        </w:tc>
        <w:tc>
          <w:tcPr>
            <w:tcW w:w="1680" w:type="dxa"/>
          </w:tcPr>
          <w:p w14:paraId="03F1D119" w14:textId="77777777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1" w:type="dxa"/>
          </w:tcPr>
          <w:p w14:paraId="62A0F5E4" w14:textId="77777777" w:rsidR="0018624B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ЧОУ ДПО «АБиУс» профессиональная переподготовка по программе «Педагогика и методика дополнительного образования детей и взрослых» </w:t>
            </w:r>
          </w:p>
          <w:p w14:paraId="4184D4DF" w14:textId="77777777" w:rsidR="0018624B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– педагог дополнительного образования детей и взрослых» 300 ч., 2018 г.</w:t>
            </w:r>
          </w:p>
          <w:p w14:paraId="05F6EF7A" w14:textId="77777777" w:rsidR="0018624B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087D42" w14:textId="77777777" w:rsidR="0018624B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АНОДПО «ЛингваНова» по программе «Федеральная образовательная программа НОО и ООО: требования, инструменты и особенности организации образовательного процесса», 16 ч., 2023г.</w:t>
            </w:r>
          </w:p>
          <w:p w14:paraId="0D04BCD6" w14:textId="77777777" w:rsidR="0018624B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5D6275" w14:textId="77777777" w:rsidR="0018624B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АНОДПО «ЛингваНова» по программе «Методические и содержательные аспекты работы педагога-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наставника», 72 ч., 2023г.</w:t>
            </w:r>
          </w:p>
          <w:p w14:paraId="46FBACD9" w14:textId="77777777" w:rsidR="0018624B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41D5BE" w14:textId="64D3FDE6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АНОДПО «ЛингваНова» по программе «Родительское просвещение» 36 ч., 2023г.</w:t>
            </w:r>
          </w:p>
        </w:tc>
        <w:tc>
          <w:tcPr>
            <w:tcW w:w="850" w:type="dxa"/>
          </w:tcPr>
          <w:p w14:paraId="49B18EFF" w14:textId="68B15F97" w:rsidR="0018624B" w:rsidRPr="003E7408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 лет 1 мес</w:t>
            </w:r>
          </w:p>
        </w:tc>
        <w:tc>
          <w:tcPr>
            <w:tcW w:w="849" w:type="dxa"/>
          </w:tcPr>
          <w:p w14:paraId="77B46C2F" w14:textId="25093452" w:rsidR="0018624B" w:rsidRPr="003E7408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 xml:space="preserve">25 лет 1 мес </w:t>
            </w:r>
          </w:p>
        </w:tc>
        <w:tc>
          <w:tcPr>
            <w:tcW w:w="2437" w:type="dxa"/>
          </w:tcPr>
          <w:p w14:paraId="5FA74327" w14:textId="05490F9B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Танцевальная студия "Джент"</w:t>
            </w:r>
          </w:p>
        </w:tc>
      </w:tr>
      <w:tr w:rsidR="0018624B" w:rsidRPr="00383BB4" w14:paraId="0D7B33C7" w14:textId="77777777" w:rsidTr="00727A86">
        <w:trPr>
          <w:trHeight w:val="557"/>
        </w:trPr>
        <w:tc>
          <w:tcPr>
            <w:tcW w:w="704" w:type="dxa"/>
            <w:shd w:val="clear" w:color="auto" w:fill="auto"/>
          </w:tcPr>
          <w:p w14:paraId="7BFD670E" w14:textId="77777777" w:rsidR="0018624B" w:rsidRPr="00383BB4" w:rsidRDefault="0018624B" w:rsidP="0018624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43678E7B" w14:textId="16454D5C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Махин Илья Сергеевич</w:t>
            </w:r>
          </w:p>
        </w:tc>
        <w:tc>
          <w:tcPr>
            <w:tcW w:w="1590" w:type="dxa"/>
            <w:shd w:val="clear" w:color="auto" w:fill="auto"/>
          </w:tcPr>
          <w:p w14:paraId="76D1CB0A" w14:textId="7BB56FD3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</w:tcPr>
          <w:p w14:paraId="34F2D919" w14:textId="77777777" w:rsidR="0018624B" w:rsidRPr="00134441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441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профессиональное.</w:t>
            </w:r>
          </w:p>
          <w:p w14:paraId="28CB9DE0" w14:textId="77777777" w:rsidR="0018624B" w:rsidRPr="00134441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672DF9" w14:textId="2E7540F9" w:rsidR="0018624B" w:rsidRPr="00134441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7" w:type="dxa"/>
          </w:tcPr>
          <w:p w14:paraId="7FAB6B63" w14:textId="77777777" w:rsidR="0018624B" w:rsidRPr="00134441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441">
              <w:rPr>
                <w:rFonts w:ascii="Times New Roman" w:hAnsi="Times New Roman" w:cs="Times New Roman"/>
                <w:sz w:val="20"/>
                <w:szCs w:val="20"/>
              </w:rPr>
              <w:t>ГБПОУ «Нижегородский областной колледж культуры», 2021 г.</w:t>
            </w:r>
          </w:p>
          <w:p w14:paraId="6E43B89D" w14:textId="77777777" w:rsidR="0018624B" w:rsidRPr="00134441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5BA6AA" w14:textId="370E3E6B" w:rsidR="0018624B" w:rsidRPr="00134441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441">
              <w:rPr>
                <w:rFonts w:ascii="Times New Roman" w:hAnsi="Times New Roman" w:cs="Times New Roman"/>
                <w:sz w:val="20"/>
                <w:szCs w:val="20"/>
              </w:rPr>
              <w:t>Квалификация –  руководитель любительского творческого коллектива; преподаватель</w:t>
            </w:r>
          </w:p>
        </w:tc>
        <w:tc>
          <w:tcPr>
            <w:tcW w:w="1680" w:type="dxa"/>
          </w:tcPr>
          <w:p w14:paraId="75158F3D" w14:textId="387D718D" w:rsidR="0018624B" w:rsidRPr="00727A86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27A86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1" w:type="dxa"/>
          </w:tcPr>
          <w:p w14:paraId="5724FBF0" w14:textId="77777777" w:rsidR="0018624B" w:rsidRPr="00727A86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14:paraId="40E20BDE" w14:textId="2398FD1E" w:rsidR="0018624B" w:rsidRPr="00134441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441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849" w:type="dxa"/>
          </w:tcPr>
          <w:p w14:paraId="3AEE09C8" w14:textId="3F33287D" w:rsidR="0018624B" w:rsidRPr="00134441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441">
              <w:rPr>
                <w:rFonts w:ascii="Times New Roman" w:hAnsi="Times New Roman" w:cs="Times New Roman"/>
                <w:sz w:val="20"/>
                <w:szCs w:val="20"/>
              </w:rPr>
              <w:t>4 года 6 мес</w:t>
            </w:r>
          </w:p>
        </w:tc>
        <w:tc>
          <w:tcPr>
            <w:tcW w:w="2437" w:type="dxa"/>
          </w:tcPr>
          <w:p w14:paraId="58FA1818" w14:textId="11494E0D" w:rsidR="0018624B" w:rsidRPr="00383BB4" w:rsidRDefault="0018624B" w:rsidP="00186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Детский клуб туристов</w:t>
            </w:r>
          </w:p>
        </w:tc>
      </w:tr>
      <w:tr w:rsidR="0018624B" w:rsidRPr="00383BB4" w14:paraId="51521E8F" w14:textId="77777777" w:rsidTr="00727A86">
        <w:trPr>
          <w:trHeight w:val="600"/>
        </w:trPr>
        <w:tc>
          <w:tcPr>
            <w:tcW w:w="704" w:type="dxa"/>
            <w:shd w:val="clear" w:color="auto" w:fill="auto"/>
          </w:tcPr>
          <w:p w14:paraId="2EAD4E1B" w14:textId="77777777" w:rsidR="0018624B" w:rsidRPr="00383BB4" w:rsidRDefault="0018624B" w:rsidP="0018624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499A3EA5" w14:textId="77777777" w:rsidR="0018624B" w:rsidRPr="00383BB4" w:rsidRDefault="0018624B" w:rsidP="001862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Мельник Анна Александровна</w:t>
            </w:r>
          </w:p>
        </w:tc>
        <w:tc>
          <w:tcPr>
            <w:tcW w:w="1590" w:type="dxa"/>
            <w:shd w:val="clear" w:color="auto" w:fill="auto"/>
          </w:tcPr>
          <w:p w14:paraId="3C1AE666" w14:textId="77777777" w:rsidR="0018624B" w:rsidRPr="00383BB4" w:rsidRDefault="0018624B" w:rsidP="001862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  <w:p w14:paraId="3D622A31" w14:textId="65B45912" w:rsidR="0018624B" w:rsidRPr="00383BB4" w:rsidRDefault="0018624B" w:rsidP="001862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14:paraId="79F96301" w14:textId="77777777" w:rsidR="0018624B" w:rsidRPr="00383BB4" w:rsidRDefault="0018624B" w:rsidP="001862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47" w:type="dxa"/>
          </w:tcPr>
          <w:p w14:paraId="3FD39345" w14:textId="78624741" w:rsidR="0018624B" w:rsidRPr="00383BB4" w:rsidRDefault="0018624B" w:rsidP="001862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ВО «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Вятский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осударственный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ниверситет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2019 г.</w:t>
            </w:r>
          </w:p>
          <w:p w14:paraId="6F5808F5" w14:textId="57F88EDC" w:rsidR="0018624B" w:rsidRPr="00383BB4" w:rsidRDefault="0018624B" w:rsidP="001862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– бакалавр по направлению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организация работы с молодежью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0" w:type="dxa"/>
          </w:tcPr>
          <w:p w14:paraId="1F5C98EA" w14:textId="0E5B1DC4" w:rsidR="0018624B" w:rsidRPr="00383BB4" w:rsidRDefault="0018624B" w:rsidP="001862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1" w:type="dxa"/>
          </w:tcPr>
          <w:p w14:paraId="3E6310DD" w14:textId="0ABDC83F" w:rsidR="0018624B" w:rsidRPr="00383BB4" w:rsidRDefault="0018624B" w:rsidP="001862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Кировское ОГБУ ДПО «учебно-методический центр повышения квалификации работников культуры и искусства» по программе «Современные технологии преподавания. Теория и практика» 72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, 2020 г.</w:t>
            </w:r>
          </w:p>
          <w:p w14:paraId="447DCBA3" w14:textId="77777777" w:rsidR="0018624B" w:rsidRDefault="0018624B" w:rsidP="0018624B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ООО «ЦИОиВ»</w:t>
            </w:r>
          </w:p>
          <w:p w14:paraId="2C461FFB" w14:textId="375EA21C" w:rsidR="0018624B" w:rsidRDefault="0018624B" w:rsidP="0018624B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«Навыки оказания первой помощи в образовательных организациях»,  </w:t>
            </w:r>
          </w:p>
          <w:p w14:paraId="798ACF8A" w14:textId="33DE7457" w:rsidR="0018624B" w:rsidRDefault="0018624B" w:rsidP="0018624B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36 ч.,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6E115E67" w14:textId="77777777" w:rsidR="0018624B" w:rsidRPr="00383BB4" w:rsidRDefault="0018624B" w:rsidP="0018624B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48D87E" w14:textId="77777777" w:rsidR="0018624B" w:rsidRPr="00383BB4" w:rsidRDefault="0018624B" w:rsidP="0018624B">
            <w:pPr>
              <w:shd w:val="clear" w:color="auto" w:fill="FBFBFB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83B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ФГАОУ ВО ННГУ им. Н. И. Лобачевского</w:t>
            </w:r>
          </w:p>
          <w:p w14:paraId="4EA64140" w14:textId="347D167D" w:rsidR="0018624B" w:rsidRPr="00383BB4" w:rsidRDefault="0018624B" w:rsidP="0018624B">
            <w:pPr>
              <w:shd w:val="clear" w:color="auto" w:fill="FBFBFB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программе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3A0443F" w14:textId="1823E394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«Управленческая команда образовательной организации в условиях трансформации образования» 36ч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, 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850" w:type="dxa"/>
          </w:tcPr>
          <w:p w14:paraId="7666EA91" w14:textId="3C499B57" w:rsidR="0018624B" w:rsidRPr="003E7408" w:rsidRDefault="0018624B" w:rsidP="001862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года       3 мес</w:t>
            </w:r>
          </w:p>
        </w:tc>
        <w:tc>
          <w:tcPr>
            <w:tcW w:w="849" w:type="dxa"/>
          </w:tcPr>
          <w:p w14:paraId="6541BA07" w14:textId="3117472C" w:rsidR="0018624B" w:rsidRPr="003E7408" w:rsidRDefault="0018624B" w:rsidP="001862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3 года       3 мес</w:t>
            </w:r>
          </w:p>
        </w:tc>
        <w:tc>
          <w:tcPr>
            <w:tcW w:w="2437" w:type="dxa"/>
          </w:tcPr>
          <w:p w14:paraId="258A9A67" w14:textId="77777777" w:rsidR="0018624B" w:rsidRPr="00383BB4" w:rsidRDefault="0018624B" w:rsidP="001862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24B" w:rsidRPr="00383BB4" w14:paraId="21352E99" w14:textId="77777777" w:rsidTr="00727A86">
        <w:trPr>
          <w:trHeight w:val="283"/>
        </w:trPr>
        <w:tc>
          <w:tcPr>
            <w:tcW w:w="704" w:type="dxa"/>
            <w:shd w:val="clear" w:color="auto" w:fill="auto"/>
          </w:tcPr>
          <w:p w14:paraId="566B362E" w14:textId="77777777" w:rsidR="0018624B" w:rsidRPr="00383BB4" w:rsidRDefault="0018624B" w:rsidP="0018624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6A0A6191" w14:textId="77777777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Морозова Наталья Вячеславовна</w:t>
            </w:r>
          </w:p>
        </w:tc>
        <w:tc>
          <w:tcPr>
            <w:tcW w:w="1590" w:type="dxa"/>
            <w:shd w:val="clear" w:color="auto" w:fill="auto"/>
          </w:tcPr>
          <w:p w14:paraId="2B4DF63B" w14:textId="77777777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</w:tcPr>
          <w:p w14:paraId="68EC0741" w14:textId="77777777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47" w:type="dxa"/>
          </w:tcPr>
          <w:p w14:paraId="569A7C27" w14:textId="7C3BB8F5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ВПО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«Нижегородский государственный педагогический университет»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2012 г.</w:t>
            </w:r>
          </w:p>
          <w:p w14:paraId="47B0C92F" w14:textId="77777777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6DE9E8" w14:textId="3A753D64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учитель изобразительного искусства</w:t>
            </w:r>
          </w:p>
          <w:p w14:paraId="42B9F236" w14:textId="77777777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DF2FF1" w14:textId="728DD54F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Установлена первая квалификационная категория</w:t>
            </w:r>
          </w:p>
        </w:tc>
        <w:tc>
          <w:tcPr>
            <w:tcW w:w="1680" w:type="dxa"/>
          </w:tcPr>
          <w:p w14:paraId="2A3EF689" w14:textId="58919A07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1" w:type="dxa"/>
          </w:tcPr>
          <w:p w14:paraId="4C84B245" w14:textId="2DD9D083" w:rsidR="0018624B" w:rsidRPr="00BC30DC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Он-лайн школа живописи Анны Ивановой «Два-ТриТотона»  обучающий марафон «Как легко освоить грамотную живопись», 2023г.</w:t>
            </w:r>
          </w:p>
        </w:tc>
        <w:tc>
          <w:tcPr>
            <w:tcW w:w="850" w:type="dxa"/>
          </w:tcPr>
          <w:p w14:paraId="19B7EC5E" w14:textId="6A82767F" w:rsidR="0018624B" w:rsidRPr="003E7408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29 лет    6 мес</w:t>
            </w:r>
          </w:p>
        </w:tc>
        <w:tc>
          <w:tcPr>
            <w:tcW w:w="849" w:type="dxa"/>
          </w:tcPr>
          <w:p w14:paraId="3FF389D2" w14:textId="2B5446A8" w:rsidR="0018624B" w:rsidRPr="003E7408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29 лет    6 мес</w:t>
            </w:r>
          </w:p>
        </w:tc>
        <w:tc>
          <w:tcPr>
            <w:tcW w:w="2437" w:type="dxa"/>
          </w:tcPr>
          <w:p w14:paraId="01540981" w14:textId="77777777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Кружок по лепке и ИЗО «Ловкие ладошки»,</w:t>
            </w:r>
          </w:p>
          <w:p w14:paraId="0FFD3909" w14:textId="77777777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81D754" w14:textId="77777777" w:rsidR="0018624B" w:rsidRPr="00383BB4" w:rsidRDefault="0018624B" w:rsidP="00186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236DBA" w14:textId="102E7451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творческое объединение «Юный художник»</w:t>
            </w:r>
          </w:p>
        </w:tc>
      </w:tr>
      <w:tr w:rsidR="0018624B" w:rsidRPr="00383BB4" w14:paraId="737243E4" w14:textId="77777777" w:rsidTr="00727A86">
        <w:trPr>
          <w:trHeight w:val="283"/>
        </w:trPr>
        <w:tc>
          <w:tcPr>
            <w:tcW w:w="704" w:type="dxa"/>
            <w:shd w:val="clear" w:color="auto" w:fill="auto"/>
          </w:tcPr>
          <w:p w14:paraId="2F463866" w14:textId="77777777" w:rsidR="0018624B" w:rsidRPr="00383BB4" w:rsidRDefault="0018624B" w:rsidP="0018624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33EE5C53" w14:textId="367D057A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Морозова Жанна Юрьевна</w:t>
            </w:r>
          </w:p>
        </w:tc>
        <w:tc>
          <w:tcPr>
            <w:tcW w:w="1590" w:type="dxa"/>
            <w:shd w:val="clear" w:color="auto" w:fill="auto"/>
          </w:tcPr>
          <w:p w14:paraId="5A58A9A0" w14:textId="703B3B92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</w:tcPr>
          <w:p w14:paraId="16705849" w14:textId="02A5675C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247" w:type="dxa"/>
          </w:tcPr>
          <w:p w14:paraId="3E8FA000" w14:textId="27798A2D" w:rsidR="0018624B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ГБПОУ «Нижегородский Губернский колледж», 2020 г.</w:t>
            </w:r>
          </w:p>
          <w:p w14:paraId="60F507A0" w14:textId="77777777" w:rsidR="0018624B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F7B757" w14:textId="085702EB" w:rsidR="0018624B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– воспитатель детей дошкольного возраста</w:t>
            </w:r>
          </w:p>
        </w:tc>
        <w:tc>
          <w:tcPr>
            <w:tcW w:w="1680" w:type="dxa"/>
          </w:tcPr>
          <w:p w14:paraId="3041881B" w14:textId="6684228A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1" w:type="dxa"/>
          </w:tcPr>
          <w:p w14:paraId="5D0F4541" w14:textId="77777777" w:rsidR="0018624B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DE0B976" w14:textId="151C806B" w:rsidR="0018624B" w:rsidRPr="003E7408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19 лет 10 мес</w:t>
            </w:r>
          </w:p>
        </w:tc>
        <w:tc>
          <w:tcPr>
            <w:tcW w:w="849" w:type="dxa"/>
          </w:tcPr>
          <w:p w14:paraId="2137BE75" w14:textId="72F2D4A7" w:rsidR="0018624B" w:rsidRPr="003E7408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19 лет 10 мес</w:t>
            </w:r>
          </w:p>
        </w:tc>
        <w:tc>
          <w:tcPr>
            <w:tcW w:w="2437" w:type="dxa"/>
          </w:tcPr>
          <w:p w14:paraId="72925921" w14:textId="77777777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24B" w:rsidRPr="00383BB4" w14:paraId="1FC58040" w14:textId="77777777" w:rsidTr="00727A86">
        <w:trPr>
          <w:trHeight w:val="283"/>
        </w:trPr>
        <w:tc>
          <w:tcPr>
            <w:tcW w:w="704" w:type="dxa"/>
            <w:shd w:val="clear" w:color="auto" w:fill="auto"/>
          </w:tcPr>
          <w:p w14:paraId="104955A3" w14:textId="77777777" w:rsidR="0018624B" w:rsidRPr="00383BB4" w:rsidRDefault="0018624B" w:rsidP="0018624B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68670E93" w14:textId="77777777" w:rsidR="0018624B" w:rsidRPr="00383BB4" w:rsidRDefault="0018624B" w:rsidP="001862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Мохова Аэланта Яковлевна</w:t>
            </w:r>
          </w:p>
        </w:tc>
        <w:tc>
          <w:tcPr>
            <w:tcW w:w="1590" w:type="dxa"/>
            <w:shd w:val="clear" w:color="auto" w:fill="auto"/>
          </w:tcPr>
          <w:p w14:paraId="54A71EBA" w14:textId="77777777" w:rsidR="0018624B" w:rsidRPr="00383BB4" w:rsidRDefault="0018624B" w:rsidP="001862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</w:tcPr>
          <w:p w14:paraId="2A52B30B" w14:textId="77777777" w:rsidR="0018624B" w:rsidRPr="00383BB4" w:rsidRDefault="0018624B" w:rsidP="001862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247" w:type="dxa"/>
          </w:tcPr>
          <w:p w14:paraId="5B91C4C1" w14:textId="77777777" w:rsidR="0018624B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Горьковская областная культурно-просветительская школа (ГБПОУ «Нижегородский областной колледж культуры» г. Бор)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1AB6EEF" w14:textId="6B133980" w:rsidR="0018624B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1975 г.</w:t>
            </w:r>
          </w:p>
          <w:p w14:paraId="1DC10926" w14:textId="77777777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F975C6" w14:textId="38A7556A" w:rsidR="0018624B" w:rsidRPr="00383BB4" w:rsidRDefault="0018624B" w:rsidP="001862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Квалификация – Клубный работник, руководитель фотокиносамодеятельности</w:t>
            </w:r>
          </w:p>
        </w:tc>
        <w:tc>
          <w:tcPr>
            <w:tcW w:w="1680" w:type="dxa"/>
          </w:tcPr>
          <w:p w14:paraId="2E281D19" w14:textId="77777777" w:rsidR="0018624B" w:rsidRPr="00383BB4" w:rsidRDefault="0018624B" w:rsidP="001862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Заслуженный работник образования</w:t>
            </w:r>
          </w:p>
        </w:tc>
        <w:tc>
          <w:tcPr>
            <w:tcW w:w="1981" w:type="dxa"/>
          </w:tcPr>
          <w:p w14:paraId="70A9A653" w14:textId="77777777" w:rsidR="0018624B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ООО «ЦИОиВ» </w:t>
            </w:r>
          </w:p>
          <w:p w14:paraId="244329BC" w14:textId="3C8C6273" w:rsidR="0018624B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программе «Навыки оказания первой помощи в образовательных организациях», </w:t>
            </w:r>
          </w:p>
          <w:p w14:paraId="6352C780" w14:textId="7AF919D3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 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850" w:type="dxa"/>
          </w:tcPr>
          <w:p w14:paraId="79BC6F82" w14:textId="072DCD36" w:rsidR="0018624B" w:rsidRPr="003E7408" w:rsidRDefault="0018624B" w:rsidP="001862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62 год      11 мес</w:t>
            </w:r>
          </w:p>
          <w:p w14:paraId="4D0ED1A6" w14:textId="77777777" w:rsidR="0018624B" w:rsidRPr="003E7408" w:rsidRDefault="0018624B" w:rsidP="001862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14:paraId="4C8DBE39" w14:textId="5E1D7689" w:rsidR="0018624B" w:rsidRPr="003E7408" w:rsidRDefault="0018624B" w:rsidP="001862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51 год</w:t>
            </w:r>
          </w:p>
        </w:tc>
        <w:tc>
          <w:tcPr>
            <w:tcW w:w="2437" w:type="dxa"/>
          </w:tcPr>
          <w:p w14:paraId="74C76047" w14:textId="31930072" w:rsidR="0018624B" w:rsidRPr="00383BB4" w:rsidRDefault="0018624B" w:rsidP="001862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Творческое объединение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ачально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моделировани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8624B" w:rsidRPr="00383BB4" w14:paraId="3E859608" w14:textId="77777777" w:rsidTr="00727A86">
        <w:trPr>
          <w:trHeight w:val="283"/>
        </w:trPr>
        <w:tc>
          <w:tcPr>
            <w:tcW w:w="704" w:type="dxa"/>
            <w:shd w:val="clear" w:color="auto" w:fill="auto"/>
          </w:tcPr>
          <w:p w14:paraId="6501BAFB" w14:textId="77777777" w:rsidR="0018624B" w:rsidRPr="00383BB4" w:rsidRDefault="0018624B" w:rsidP="0018624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0E6F1B89" w14:textId="34E0AC28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Назарычева Марина Николаевна</w:t>
            </w:r>
          </w:p>
        </w:tc>
        <w:tc>
          <w:tcPr>
            <w:tcW w:w="1590" w:type="dxa"/>
            <w:shd w:val="clear" w:color="auto" w:fill="auto"/>
          </w:tcPr>
          <w:p w14:paraId="2A394C6E" w14:textId="77777777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</w:p>
          <w:p w14:paraId="577FFCE8" w14:textId="7603E306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ополнительного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698" w:type="dxa"/>
          </w:tcPr>
          <w:p w14:paraId="64163B94" w14:textId="13E9E40A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47" w:type="dxa"/>
          </w:tcPr>
          <w:p w14:paraId="7EE6168D" w14:textId="77777777" w:rsidR="0018624B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Волго-Вятская академия государственной службы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1999 г.</w:t>
            </w:r>
          </w:p>
          <w:p w14:paraId="6FA2491F" w14:textId="77777777" w:rsidR="0018624B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F87ACD" w14:textId="590A7572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- менеджер.</w:t>
            </w:r>
          </w:p>
        </w:tc>
        <w:tc>
          <w:tcPr>
            <w:tcW w:w="1680" w:type="dxa"/>
          </w:tcPr>
          <w:p w14:paraId="2E8BE2BD" w14:textId="79E86AA1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1" w:type="dxa"/>
          </w:tcPr>
          <w:p w14:paraId="759253D5" w14:textId="19C74C21" w:rsidR="0018624B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ЧОУ ДПО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«Институт повышения квалификации и профессиональной переподготовки»</w:t>
            </w:r>
          </w:p>
          <w:p w14:paraId="242E6479" w14:textId="3C5B2E0E" w:rsidR="0018624B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 по программе «Педагогика и методика дополнительного образования для детей и взрослых» </w:t>
            </w:r>
          </w:p>
          <w:p w14:paraId="7F41E3DC" w14:textId="77777777" w:rsidR="0018624B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– педагог дополнительного образования.</w:t>
            </w:r>
          </w:p>
          <w:p w14:paraId="4B68A7CB" w14:textId="77777777" w:rsidR="0018624B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21.09.2021-29.12.2021</w:t>
            </w:r>
          </w:p>
          <w:p w14:paraId="408748C0" w14:textId="77777777" w:rsidR="0018624B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EEBFC6" w14:textId="77777777" w:rsidR="0018624B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ЧОУ ДПО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«Институт повышения квалификации и профессиональной переподготовки»</w:t>
            </w:r>
          </w:p>
          <w:p w14:paraId="5ABC37AB" w14:textId="77777777" w:rsidR="0018624B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программе «Организация обучения детей с РАС в условиях реализации ФГОС», 150 ч., 2021г.</w:t>
            </w:r>
          </w:p>
          <w:p w14:paraId="6B278028" w14:textId="77777777" w:rsidR="0018624B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864573" w14:textId="51A7EF1C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«Высшая школа делового администрирования» по программе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«Организационно-методическое обеспечение образовательного процесса» 108 ч., 2024 г.</w:t>
            </w:r>
          </w:p>
        </w:tc>
        <w:tc>
          <w:tcPr>
            <w:tcW w:w="850" w:type="dxa"/>
          </w:tcPr>
          <w:p w14:paraId="05232FFC" w14:textId="7957ABD8" w:rsidR="0018624B" w:rsidRPr="003E7408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 лет 2 мес.</w:t>
            </w:r>
          </w:p>
        </w:tc>
        <w:tc>
          <w:tcPr>
            <w:tcW w:w="849" w:type="dxa"/>
          </w:tcPr>
          <w:p w14:paraId="31F49CE8" w14:textId="244DB11F" w:rsidR="0018624B" w:rsidRPr="003E7408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3 год 3 мес.</w:t>
            </w:r>
          </w:p>
        </w:tc>
        <w:tc>
          <w:tcPr>
            <w:tcW w:w="2437" w:type="dxa"/>
          </w:tcPr>
          <w:p w14:paraId="6F84F22C" w14:textId="77777777" w:rsidR="0018624B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Детское объединение «Мастерская технических затей»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A4B7D3D" w14:textId="77777777" w:rsidR="0018624B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1085B9" w14:textId="77777777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383B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етское объединение «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творчество»</w:t>
            </w:r>
          </w:p>
          <w:p w14:paraId="1DE6C7A7" w14:textId="77777777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343944" w14:textId="4AB378B4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24B" w:rsidRPr="00383BB4" w14:paraId="4EC048DC" w14:textId="77777777" w:rsidTr="00727A86">
        <w:trPr>
          <w:trHeight w:val="283"/>
        </w:trPr>
        <w:tc>
          <w:tcPr>
            <w:tcW w:w="704" w:type="dxa"/>
            <w:shd w:val="clear" w:color="auto" w:fill="auto"/>
          </w:tcPr>
          <w:p w14:paraId="3337A9AD" w14:textId="77777777" w:rsidR="0018624B" w:rsidRPr="00383BB4" w:rsidRDefault="0018624B" w:rsidP="0018624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797518A7" w14:textId="627DF430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Ненаженко Екатерина Александровна</w:t>
            </w:r>
          </w:p>
        </w:tc>
        <w:tc>
          <w:tcPr>
            <w:tcW w:w="1590" w:type="dxa"/>
            <w:shd w:val="clear" w:color="auto" w:fill="auto"/>
          </w:tcPr>
          <w:p w14:paraId="150DC6CF" w14:textId="77777777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</w:p>
          <w:p w14:paraId="1C3FB176" w14:textId="5AB41DE6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ополнительного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698" w:type="dxa"/>
          </w:tcPr>
          <w:p w14:paraId="5287B9D5" w14:textId="47807FA8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47" w:type="dxa"/>
          </w:tcPr>
          <w:p w14:paraId="27AE2287" w14:textId="1237CD61" w:rsidR="0018624B" w:rsidRDefault="0018624B" w:rsidP="0018624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Волжская государственная академия водного транспорта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1999 г.</w:t>
            </w:r>
          </w:p>
          <w:p w14:paraId="719CA4F8" w14:textId="77777777" w:rsidR="0018624B" w:rsidRDefault="0018624B" w:rsidP="0018624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98BE21" w14:textId="369511D1" w:rsidR="0018624B" w:rsidRPr="00383BB4" w:rsidRDefault="0018624B" w:rsidP="0018624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– инженер по специальности «Кораблестроение» </w:t>
            </w:r>
          </w:p>
          <w:p w14:paraId="3BF10289" w14:textId="77777777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14:paraId="27FB19AA" w14:textId="5E6F6E5B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1" w:type="dxa"/>
          </w:tcPr>
          <w:p w14:paraId="249FE639" w14:textId="42716685" w:rsidR="0018624B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АНО «НИИДПО»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профессиональная переподготовка по программе «Педагогика дополнительного образования детей и взрослых. Современные технологии ручного творчества в дополнительном образовании»</w:t>
            </w:r>
          </w:p>
          <w:p w14:paraId="776A1F81" w14:textId="77777777" w:rsidR="0018624B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– педагог дополнительного образования, 340 ч., 2021г.</w:t>
            </w:r>
          </w:p>
          <w:p w14:paraId="7E7C37AD" w14:textId="77777777" w:rsidR="0018624B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1444B4" w14:textId="07F78022" w:rsidR="0018624B" w:rsidRPr="006739C4" w:rsidRDefault="0018624B" w:rsidP="0018624B">
            <w:pPr>
              <w:shd w:val="clear" w:color="auto" w:fill="FBFBFB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«Высшая школа делового администрирования» по программе «Развитие детской одаренности в системе дополнительного образования» 72 ч., 2024 г.</w:t>
            </w:r>
          </w:p>
        </w:tc>
        <w:tc>
          <w:tcPr>
            <w:tcW w:w="850" w:type="dxa"/>
          </w:tcPr>
          <w:p w14:paraId="0F9CA534" w14:textId="1455AEFD" w:rsidR="0018624B" w:rsidRPr="003E7408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23 года 1 мес.</w:t>
            </w:r>
          </w:p>
        </w:tc>
        <w:tc>
          <w:tcPr>
            <w:tcW w:w="849" w:type="dxa"/>
          </w:tcPr>
          <w:p w14:paraId="077A8061" w14:textId="1ECBA77F" w:rsidR="0018624B" w:rsidRPr="003E7408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1 год 8 мес.</w:t>
            </w:r>
          </w:p>
        </w:tc>
        <w:tc>
          <w:tcPr>
            <w:tcW w:w="2437" w:type="dxa"/>
          </w:tcPr>
          <w:p w14:paraId="019BBD78" w14:textId="652FB1BC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Творческое объединение «Рукодельница»</w:t>
            </w:r>
          </w:p>
        </w:tc>
      </w:tr>
      <w:tr w:rsidR="0018624B" w:rsidRPr="00383BB4" w14:paraId="490757FC" w14:textId="77777777" w:rsidTr="00727A86">
        <w:trPr>
          <w:trHeight w:val="1692"/>
        </w:trPr>
        <w:tc>
          <w:tcPr>
            <w:tcW w:w="704" w:type="dxa"/>
            <w:shd w:val="clear" w:color="auto" w:fill="auto"/>
          </w:tcPr>
          <w:p w14:paraId="559A87B9" w14:textId="77777777" w:rsidR="0018624B" w:rsidRPr="00383BB4" w:rsidRDefault="0018624B" w:rsidP="0018624B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2455BA99" w14:textId="77777777" w:rsidR="0018624B" w:rsidRPr="00383BB4" w:rsidRDefault="0018624B" w:rsidP="001862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Пашинян Анаит Гаспаровна</w:t>
            </w:r>
          </w:p>
        </w:tc>
        <w:tc>
          <w:tcPr>
            <w:tcW w:w="1590" w:type="dxa"/>
            <w:shd w:val="clear" w:color="auto" w:fill="auto"/>
          </w:tcPr>
          <w:p w14:paraId="07E432C3" w14:textId="77777777" w:rsidR="0018624B" w:rsidRPr="00383BB4" w:rsidRDefault="0018624B" w:rsidP="001862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</w:tcPr>
          <w:p w14:paraId="587C18A3" w14:textId="77777777" w:rsidR="0018624B" w:rsidRPr="00383BB4" w:rsidRDefault="0018624B" w:rsidP="001862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247" w:type="dxa"/>
          </w:tcPr>
          <w:p w14:paraId="2BCA0F17" w14:textId="6228DD89" w:rsidR="0018624B" w:rsidRPr="00383BB4" w:rsidRDefault="0018624B" w:rsidP="001862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«Кироваканское музыкальное училище им. М. Тавризяна»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1981 г.</w:t>
            </w:r>
          </w:p>
          <w:p w14:paraId="01B1B216" w14:textId="0E754D98" w:rsidR="0018624B" w:rsidRPr="00383BB4" w:rsidRDefault="0018624B" w:rsidP="001862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– Дирижер хора, учитель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пения, учитель сольфеджио в ДМШ</w:t>
            </w:r>
          </w:p>
          <w:p w14:paraId="1909A978" w14:textId="77777777" w:rsidR="0018624B" w:rsidRPr="00383BB4" w:rsidRDefault="0018624B" w:rsidP="001862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Установлена высшая квалификационная категория</w:t>
            </w:r>
          </w:p>
        </w:tc>
        <w:tc>
          <w:tcPr>
            <w:tcW w:w="1680" w:type="dxa"/>
          </w:tcPr>
          <w:p w14:paraId="22B73245" w14:textId="0639EFA5" w:rsidR="0018624B" w:rsidRPr="00383BB4" w:rsidRDefault="0018624B" w:rsidP="001862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981" w:type="dxa"/>
          </w:tcPr>
          <w:p w14:paraId="38D719DD" w14:textId="600BA22D" w:rsidR="0018624B" w:rsidRPr="00383BB4" w:rsidRDefault="0018624B" w:rsidP="001862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АНО «СПб ЦДПО»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п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«Есть контакт! Работа педагога с современными родителями как обязательное требование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Профстандарта «Педагог» 16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7E3B24ED" w14:textId="2D4D31E7" w:rsidR="0018624B" w:rsidRPr="00383BB4" w:rsidRDefault="0018624B" w:rsidP="001862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АО «Академия «Просвещение» по программе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«Дистанционное обучение: от создания контента до организации образовательного процесса» 36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, 2020 г.</w:t>
            </w:r>
          </w:p>
          <w:p w14:paraId="34C8BF7F" w14:textId="77777777" w:rsidR="0018624B" w:rsidRDefault="0018624B" w:rsidP="001862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51628594"/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АНО «СПб ЦДПО»  </w:t>
            </w:r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по п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«Управление стрессом в профессиональной деятельности педагога» 16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, 2022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5B05B40" w14:textId="55FD0467" w:rsidR="0018624B" w:rsidRPr="00383BB4" w:rsidRDefault="0018624B" w:rsidP="001862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«Высшая школа делового администрирования» по программе «Профессионально-педагогическая компетентность педагога-организатора дополнительного образования в условиях ФГОС» 72ч., 2024 г.</w:t>
            </w:r>
          </w:p>
        </w:tc>
        <w:tc>
          <w:tcPr>
            <w:tcW w:w="850" w:type="dxa"/>
          </w:tcPr>
          <w:p w14:paraId="29A95887" w14:textId="2A5A218D" w:rsidR="0018624B" w:rsidRPr="003E7408" w:rsidRDefault="0018624B" w:rsidP="001862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 лет    8 мес</w:t>
            </w:r>
          </w:p>
        </w:tc>
        <w:tc>
          <w:tcPr>
            <w:tcW w:w="849" w:type="dxa"/>
          </w:tcPr>
          <w:p w14:paraId="60B6084F" w14:textId="45FA5173" w:rsidR="0018624B" w:rsidRPr="003E7408" w:rsidRDefault="0018624B" w:rsidP="001862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27 лет   3  мес</w:t>
            </w:r>
          </w:p>
        </w:tc>
        <w:tc>
          <w:tcPr>
            <w:tcW w:w="2437" w:type="dxa"/>
          </w:tcPr>
          <w:p w14:paraId="71C252FC" w14:textId="77777777" w:rsidR="0018624B" w:rsidRPr="00383BB4" w:rsidRDefault="0018624B" w:rsidP="001862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Творческое объединение «Гармония»</w:t>
            </w:r>
          </w:p>
          <w:p w14:paraId="46F677A5" w14:textId="77777777" w:rsidR="0018624B" w:rsidRPr="00383BB4" w:rsidRDefault="0018624B" w:rsidP="001862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58D692" w14:textId="77777777" w:rsidR="0018624B" w:rsidRPr="00383BB4" w:rsidRDefault="0018624B" w:rsidP="001862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2C92E2" w14:textId="77777777" w:rsidR="0018624B" w:rsidRPr="00383BB4" w:rsidRDefault="0018624B" w:rsidP="001862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6ED5A8" w14:textId="77777777" w:rsidR="0018624B" w:rsidRPr="00383BB4" w:rsidRDefault="0018624B" w:rsidP="001862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24B" w:rsidRPr="00383BB4" w14:paraId="24A39C18" w14:textId="77777777" w:rsidTr="00727A86">
        <w:trPr>
          <w:trHeight w:val="567"/>
        </w:trPr>
        <w:tc>
          <w:tcPr>
            <w:tcW w:w="704" w:type="dxa"/>
            <w:shd w:val="clear" w:color="auto" w:fill="auto"/>
          </w:tcPr>
          <w:p w14:paraId="77F83EB3" w14:textId="77777777" w:rsidR="0018624B" w:rsidRPr="00383BB4" w:rsidRDefault="0018624B" w:rsidP="0018624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098A5869" w14:textId="77777777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Прончатов Владимир Николаевич</w:t>
            </w:r>
          </w:p>
        </w:tc>
        <w:tc>
          <w:tcPr>
            <w:tcW w:w="1590" w:type="dxa"/>
            <w:shd w:val="clear" w:color="auto" w:fill="auto"/>
          </w:tcPr>
          <w:p w14:paraId="1B6E5F88" w14:textId="77777777" w:rsidR="0018624B" w:rsidRPr="00383BB4" w:rsidRDefault="0018624B" w:rsidP="001862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</w:tcPr>
          <w:p w14:paraId="74539E66" w14:textId="77777777" w:rsidR="0018624B" w:rsidRPr="00383BB4" w:rsidRDefault="0018624B" w:rsidP="001862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2247" w:type="dxa"/>
          </w:tcPr>
          <w:p w14:paraId="182A94CE" w14:textId="1F3461E0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Горьковский государственный институт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им.Лобачевского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1975 г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6ACC856" w14:textId="77777777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F09F86" w14:textId="40863BC1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Квалификация: историк, преподаватель истории и обществознания</w:t>
            </w:r>
          </w:p>
        </w:tc>
        <w:tc>
          <w:tcPr>
            <w:tcW w:w="1680" w:type="dxa"/>
          </w:tcPr>
          <w:p w14:paraId="1824A3E2" w14:textId="77777777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кандидат философских наук, доцент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философии и политологии</w:t>
            </w:r>
          </w:p>
        </w:tc>
        <w:tc>
          <w:tcPr>
            <w:tcW w:w="1981" w:type="dxa"/>
          </w:tcPr>
          <w:p w14:paraId="50AFE486" w14:textId="77777777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6DED734" w14:textId="78AF2151" w:rsidR="0018624B" w:rsidRPr="003E7408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48 лет</w:t>
            </w:r>
          </w:p>
          <w:p w14:paraId="2DF2964C" w14:textId="63E986D8" w:rsidR="0018624B" w:rsidRPr="003E7408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8 мес</w:t>
            </w:r>
          </w:p>
        </w:tc>
        <w:tc>
          <w:tcPr>
            <w:tcW w:w="849" w:type="dxa"/>
          </w:tcPr>
          <w:p w14:paraId="4E7CA21F" w14:textId="719E2831" w:rsidR="0018624B" w:rsidRPr="003E7408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48 лет</w:t>
            </w:r>
          </w:p>
          <w:p w14:paraId="1E64682A" w14:textId="768924B5" w:rsidR="0018624B" w:rsidRPr="003E7408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8 мес</w:t>
            </w:r>
          </w:p>
        </w:tc>
        <w:tc>
          <w:tcPr>
            <w:tcW w:w="2437" w:type="dxa"/>
          </w:tcPr>
          <w:p w14:paraId="3753DA57" w14:textId="77777777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Детское объединение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«Судомоделирование»</w:t>
            </w:r>
          </w:p>
          <w:p w14:paraId="26EC0124" w14:textId="77777777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1841DE" w14:textId="46F48B22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Детское объединение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«Политехник»</w:t>
            </w:r>
          </w:p>
        </w:tc>
      </w:tr>
      <w:tr w:rsidR="0018624B" w:rsidRPr="00383BB4" w14:paraId="1C84626B" w14:textId="77777777" w:rsidTr="00727A86">
        <w:trPr>
          <w:trHeight w:val="283"/>
        </w:trPr>
        <w:tc>
          <w:tcPr>
            <w:tcW w:w="704" w:type="dxa"/>
            <w:shd w:val="clear" w:color="auto" w:fill="auto"/>
          </w:tcPr>
          <w:p w14:paraId="5B7D93F3" w14:textId="77777777" w:rsidR="0018624B" w:rsidRPr="00383BB4" w:rsidRDefault="0018624B" w:rsidP="0018624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7BA1A51E" w14:textId="49CB68DA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Разживин Иван Вадимович</w:t>
            </w:r>
          </w:p>
        </w:tc>
        <w:tc>
          <w:tcPr>
            <w:tcW w:w="1590" w:type="dxa"/>
            <w:shd w:val="clear" w:color="auto" w:fill="auto"/>
          </w:tcPr>
          <w:p w14:paraId="034879EC" w14:textId="2E6DEA89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</w:tcPr>
          <w:p w14:paraId="0E79F654" w14:textId="34C99D29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Студент</w:t>
            </w:r>
          </w:p>
        </w:tc>
        <w:tc>
          <w:tcPr>
            <w:tcW w:w="2247" w:type="dxa"/>
          </w:tcPr>
          <w:p w14:paraId="77EBB2B5" w14:textId="538DE14B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</w:rPr>
              <w:t>Автономная некоммерческая профессиональная организация «национальный социально-педагогический колледж»</w:t>
            </w:r>
          </w:p>
        </w:tc>
        <w:tc>
          <w:tcPr>
            <w:tcW w:w="1680" w:type="dxa"/>
          </w:tcPr>
          <w:p w14:paraId="2833B175" w14:textId="0F342CC6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1" w:type="dxa"/>
          </w:tcPr>
          <w:p w14:paraId="622B97F7" w14:textId="77777777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D71BCFE" w14:textId="3187A17D" w:rsidR="0018624B" w:rsidRPr="003E7408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1 год 6  мес</w:t>
            </w:r>
          </w:p>
        </w:tc>
        <w:tc>
          <w:tcPr>
            <w:tcW w:w="849" w:type="dxa"/>
          </w:tcPr>
          <w:p w14:paraId="4F6C2314" w14:textId="05BD2D74" w:rsidR="0018624B" w:rsidRPr="003E7408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1 год 6  мес</w:t>
            </w:r>
          </w:p>
        </w:tc>
        <w:tc>
          <w:tcPr>
            <w:tcW w:w="2437" w:type="dxa"/>
          </w:tcPr>
          <w:p w14:paraId="028AA90F" w14:textId="10B7CFE1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Секция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«К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арат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докай»</w:t>
            </w:r>
          </w:p>
        </w:tc>
      </w:tr>
      <w:tr w:rsidR="0018624B" w:rsidRPr="00383BB4" w14:paraId="36DE23C1" w14:textId="77777777" w:rsidTr="00727A86">
        <w:trPr>
          <w:trHeight w:val="283"/>
        </w:trPr>
        <w:tc>
          <w:tcPr>
            <w:tcW w:w="704" w:type="dxa"/>
            <w:shd w:val="clear" w:color="auto" w:fill="auto"/>
          </w:tcPr>
          <w:p w14:paraId="55EECA71" w14:textId="77777777" w:rsidR="0018624B" w:rsidRPr="00383BB4" w:rsidRDefault="0018624B" w:rsidP="0018624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44D92E7D" w14:textId="4DB42869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Ракишева Анастасия Арсеньевна</w:t>
            </w:r>
          </w:p>
        </w:tc>
        <w:tc>
          <w:tcPr>
            <w:tcW w:w="1590" w:type="dxa"/>
            <w:shd w:val="clear" w:color="auto" w:fill="auto"/>
          </w:tcPr>
          <w:p w14:paraId="5AD9384A" w14:textId="0D2CEF8D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</w:tcPr>
          <w:p w14:paraId="5A5168A4" w14:textId="4BAD7D96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247" w:type="dxa"/>
          </w:tcPr>
          <w:p w14:paraId="78C50D97" w14:textId="2036C5FE" w:rsidR="0018624B" w:rsidRPr="006E21F6" w:rsidRDefault="0018624B" w:rsidP="0018624B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E21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ГБПОУ</w:t>
            </w:r>
          </w:p>
          <w:p w14:paraId="67B2371A" w14:textId="15471C5A" w:rsidR="0018624B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«Нижегородский областной колледж культуры»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2023 г.</w:t>
            </w:r>
          </w:p>
          <w:p w14:paraId="7342A719" w14:textId="77777777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283BCA" w14:textId="7AF02500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Квалификация-Руководитель любительского творческого коллектива, преподаватель.</w:t>
            </w:r>
          </w:p>
        </w:tc>
        <w:tc>
          <w:tcPr>
            <w:tcW w:w="1680" w:type="dxa"/>
          </w:tcPr>
          <w:p w14:paraId="228A708D" w14:textId="05ECDA36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1" w:type="dxa"/>
          </w:tcPr>
          <w:p w14:paraId="340CA598" w14:textId="77777777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4398E4F" w14:textId="0C256ACD" w:rsidR="0018624B" w:rsidRPr="003E7408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849" w:type="dxa"/>
          </w:tcPr>
          <w:p w14:paraId="0F156197" w14:textId="48A1F28A" w:rsidR="0018624B" w:rsidRPr="003E7408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2437" w:type="dxa"/>
          </w:tcPr>
          <w:p w14:paraId="424D9F1E" w14:textId="26E6B3E6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Танцевальная студия «Ритм»</w:t>
            </w:r>
          </w:p>
        </w:tc>
      </w:tr>
      <w:tr w:rsidR="0018624B" w:rsidRPr="00383BB4" w14:paraId="6F1541F2" w14:textId="77777777" w:rsidTr="00727A86">
        <w:trPr>
          <w:trHeight w:val="283"/>
        </w:trPr>
        <w:tc>
          <w:tcPr>
            <w:tcW w:w="704" w:type="dxa"/>
            <w:shd w:val="clear" w:color="auto" w:fill="auto"/>
          </w:tcPr>
          <w:p w14:paraId="7FFE415C" w14:textId="77777777" w:rsidR="0018624B" w:rsidRPr="00383BB4" w:rsidRDefault="0018624B" w:rsidP="0018624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581E52EB" w14:textId="56A2CA5E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Родионова Юлия Валерьевна</w:t>
            </w:r>
          </w:p>
        </w:tc>
        <w:tc>
          <w:tcPr>
            <w:tcW w:w="1590" w:type="dxa"/>
            <w:shd w:val="clear" w:color="auto" w:fill="auto"/>
          </w:tcPr>
          <w:p w14:paraId="1E5FDBD0" w14:textId="3E3A5CDA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</w:tcPr>
          <w:p w14:paraId="5E807741" w14:textId="6008F5D4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(бакалавр)</w:t>
            </w:r>
          </w:p>
        </w:tc>
        <w:tc>
          <w:tcPr>
            <w:tcW w:w="2247" w:type="dxa"/>
          </w:tcPr>
          <w:p w14:paraId="52CBAFAA" w14:textId="77777777" w:rsidR="0018624B" w:rsidRDefault="0018624B" w:rsidP="001862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АНО ВПО Московский гумманитрно-экономический институт</w:t>
            </w:r>
          </w:p>
          <w:p w14:paraId="6B1EEAF1" w14:textId="77777777" w:rsidR="0018624B" w:rsidRDefault="0018624B" w:rsidP="001862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14:paraId="016BD767" w14:textId="1C2805C1" w:rsidR="0018624B" w:rsidRPr="006E21F6" w:rsidRDefault="0018624B" w:rsidP="001862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Квалификация - психолог</w:t>
            </w:r>
          </w:p>
        </w:tc>
        <w:tc>
          <w:tcPr>
            <w:tcW w:w="1680" w:type="dxa"/>
          </w:tcPr>
          <w:p w14:paraId="21333547" w14:textId="46718DA9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1" w:type="dxa"/>
          </w:tcPr>
          <w:p w14:paraId="448FBABD" w14:textId="77777777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8FBB0C0" w14:textId="0D54705A" w:rsidR="0018624B" w:rsidRPr="003E7408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лет</w:t>
            </w:r>
          </w:p>
        </w:tc>
        <w:tc>
          <w:tcPr>
            <w:tcW w:w="849" w:type="dxa"/>
          </w:tcPr>
          <w:p w14:paraId="4AB88DDE" w14:textId="7B66EC02" w:rsidR="0018624B" w:rsidRPr="003E7408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лет</w:t>
            </w:r>
          </w:p>
        </w:tc>
        <w:tc>
          <w:tcPr>
            <w:tcW w:w="2437" w:type="dxa"/>
          </w:tcPr>
          <w:p w14:paraId="25274881" w14:textId="3678F539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Кружок «Букваежки»</w:t>
            </w:r>
          </w:p>
        </w:tc>
      </w:tr>
      <w:tr w:rsidR="0018624B" w:rsidRPr="00383BB4" w14:paraId="2EE3A373" w14:textId="77777777" w:rsidTr="00727A86">
        <w:trPr>
          <w:trHeight w:val="283"/>
        </w:trPr>
        <w:tc>
          <w:tcPr>
            <w:tcW w:w="704" w:type="dxa"/>
            <w:shd w:val="clear" w:color="auto" w:fill="auto"/>
          </w:tcPr>
          <w:p w14:paraId="4FD54DA2" w14:textId="77777777" w:rsidR="0018624B" w:rsidRPr="00383BB4" w:rsidRDefault="0018624B" w:rsidP="0018624B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4510198A" w14:textId="77777777" w:rsidR="0018624B" w:rsidRPr="00383BB4" w:rsidRDefault="0018624B" w:rsidP="001862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Рябова Ольга Александровна</w:t>
            </w:r>
          </w:p>
        </w:tc>
        <w:tc>
          <w:tcPr>
            <w:tcW w:w="1590" w:type="dxa"/>
            <w:shd w:val="clear" w:color="auto" w:fill="auto"/>
          </w:tcPr>
          <w:p w14:paraId="15B0AD3C" w14:textId="4AEBED20" w:rsidR="0018624B" w:rsidRPr="00383BB4" w:rsidRDefault="0018624B" w:rsidP="001862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</w:tcPr>
          <w:p w14:paraId="35DA63A7" w14:textId="77777777" w:rsidR="0018624B" w:rsidRPr="00383BB4" w:rsidRDefault="0018624B" w:rsidP="001862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47" w:type="dxa"/>
          </w:tcPr>
          <w:p w14:paraId="6E10DA38" w14:textId="7751F6FA" w:rsidR="0018624B" w:rsidRPr="00383BB4" w:rsidRDefault="0018624B" w:rsidP="001862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Нижегородский государственный педагогический университет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1997 г.</w:t>
            </w:r>
          </w:p>
          <w:p w14:paraId="1FAA5918" w14:textId="2C8FDE9F" w:rsidR="0018624B" w:rsidRPr="00383BB4" w:rsidRDefault="0018624B" w:rsidP="001862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– Педагог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специальности «Физическая культура и спорт», психолог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специальности «специальная психология»</w:t>
            </w:r>
          </w:p>
          <w:p w14:paraId="5E5FA1DE" w14:textId="76C461D2" w:rsidR="0018624B" w:rsidRPr="00383BB4" w:rsidRDefault="0018624B" w:rsidP="001862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Установлена высшая квалификационная категория</w:t>
            </w:r>
          </w:p>
        </w:tc>
        <w:tc>
          <w:tcPr>
            <w:tcW w:w="1680" w:type="dxa"/>
          </w:tcPr>
          <w:p w14:paraId="15D1B677" w14:textId="5524319A" w:rsidR="0018624B" w:rsidRPr="00383BB4" w:rsidRDefault="0018624B" w:rsidP="001862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981" w:type="dxa"/>
          </w:tcPr>
          <w:p w14:paraId="4E6F6097" w14:textId="77777777" w:rsidR="0018624B" w:rsidRDefault="0018624B" w:rsidP="0018624B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ООО «ЦИОиВ» </w:t>
            </w:r>
          </w:p>
          <w:p w14:paraId="7BE23962" w14:textId="38D49546" w:rsidR="0018624B" w:rsidRDefault="0018624B" w:rsidP="0018624B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программе «Навыки оказания первой помощи в образовательных организациях»,  </w:t>
            </w:r>
          </w:p>
          <w:p w14:paraId="7E526795" w14:textId="79AD83D2" w:rsidR="0018624B" w:rsidRPr="00383BB4" w:rsidRDefault="0018624B" w:rsidP="0018624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36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, 2021 г.</w:t>
            </w:r>
          </w:p>
        </w:tc>
        <w:tc>
          <w:tcPr>
            <w:tcW w:w="850" w:type="dxa"/>
          </w:tcPr>
          <w:p w14:paraId="14BFFF36" w14:textId="204B8945" w:rsidR="0018624B" w:rsidRPr="003E7408" w:rsidRDefault="0018624B" w:rsidP="001862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27 лет</w:t>
            </w:r>
          </w:p>
        </w:tc>
        <w:tc>
          <w:tcPr>
            <w:tcW w:w="849" w:type="dxa"/>
          </w:tcPr>
          <w:p w14:paraId="52B40109" w14:textId="0E6F2A47" w:rsidR="0018624B" w:rsidRPr="003E7408" w:rsidRDefault="0018624B" w:rsidP="001862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27 лет</w:t>
            </w:r>
          </w:p>
        </w:tc>
        <w:tc>
          <w:tcPr>
            <w:tcW w:w="2437" w:type="dxa"/>
          </w:tcPr>
          <w:p w14:paraId="7B905698" w14:textId="77777777" w:rsidR="0018624B" w:rsidRDefault="0018624B" w:rsidP="001862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Гимнастическая студия «Вдохновение»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B56EF77" w14:textId="77777777" w:rsidR="0018624B" w:rsidRPr="00383BB4" w:rsidRDefault="0018624B" w:rsidP="001862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кружок «Основы гимнастики»</w:t>
            </w:r>
          </w:p>
          <w:p w14:paraId="20E2910F" w14:textId="47F9CF51" w:rsidR="0018624B" w:rsidRPr="00383BB4" w:rsidRDefault="0018624B" w:rsidP="001862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24B" w:rsidRPr="00383BB4" w14:paraId="7C7B1BE4" w14:textId="77777777" w:rsidTr="00727A86">
        <w:trPr>
          <w:trHeight w:val="567"/>
        </w:trPr>
        <w:tc>
          <w:tcPr>
            <w:tcW w:w="704" w:type="dxa"/>
            <w:shd w:val="clear" w:color="auto" w:fill="auto"/>
          </w:tcPr>
          <w:p w14:paraId="370368B5" w14:textId="77777777" w:rsidR="0018624B" w:rsidRPr="00383BB4" w:rsidRDefault="0018624B" w:rsidP="0018624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18D4C198" w14:textId="0180A640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Светлаков Андрей Юрьевич</w:t>
            </w:r>
          </w:p>
        </w:tc>
        <w:tc>
          <w:tcPr>
            <w:tcW w:w="1590" w:type="dxa"/>
            <w:shd w:val="clear" w:color="auto" w:fill="auto"/>
          </w:tcPr>
          <w:p w14:paraId="3513B5E4" w14:textId="3F768B77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</w:tcPr>
          <w:p w14:paraId="5035C538" w14:textId="41D12022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Студент</w:t>
            </w:r>
          </w:p>
        </w:tc>
        <w:tc>
          <w:tcPr>
            <w:tcW w:w="2247" w:type="dxa"/>
          </w:tcPr>
          <w:p w14:paraId="39DBC392" w14:textId="0ECA9DBC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"Нижегородский государственный технический университет им. Р.Е. Алексеева»</w:t>
            </w:r>
          </w:p>
        </w:tc>
        <w:tc>
          <w:tcPr>
            <w:tcW w:w="1680" w:type="dxa"/>
          </w:tcPr>
          <w:p w14:paraId="3EEA83CB" w14:textId="0E11DF8F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1" w:type="dxa"/>
          </w:tcPr>
          <w:p w14:paraId="45CECEB9" w14:textId="77777777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9DD7017" w14:textId="5A399D36" w:rsidR="0018624B" w:rsidRPr="003E7408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849" w:type="dxa"/>
          </w:tcPr>
          <w:p w14:paraId="2F21F6E0" w14:textId="70F24B99" w:rsidR="0018624B" w:rsidRPr="003E7408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2437" w:type="dxa"/>
          </w:tcPr>
          <w:p w14:paraId="4508C505" w14:textId="4D2B1886" w:rsidR="0018624B" w:rsidRPr="00383BB4" w:rsidRDefault="0018624B" w:rsidP="00186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Детское объединение «3</w:t>
            </w:r>
            <w:r w:rsidRPr="00383B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моделирование»</w:t>
            </w:r>
          </w:p>
        </w:tc>
      </w:tr>
      <w:tr w:rsidR="0018624B" w:rsidRPr="00383BB4" w14:paraId="3A6ED27E" w14:textId="77777777" w:rsidTr="00727A86">
        <w:trPr>
          <w:trHeight w:val="567"/>
        </w:trPr>
        <w:tc>
          <w:tcPr>
            <w:tcW w:w="704" w:type="dxa"/>
            <w:shd w:val="clear" w:color="auto" w:fill="auto"/>
          </w:tcPr>
          <w:p w14:paraId="577A9FF6" w14:textId="77777777" w:rsidR="0018624B" w:rsidRPr="00383BB4" w:rsidRDefault="0018624B" w:rsidP="0018624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16577AF5" w14:textId="076E0254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Соловьева Ирина Сергеевна</w:t>
            </w:r>
          </w:p>
        </w:tc>
        <w:tc>
          <w:tcPr>
            <w:tcW w:w="1590" w:type="dxa"/>
            <w:shd w:val="clear" w:color="auto" w:fill="auto"/>
          </w:tcPr>
          <w:p w14:paraId="3514D3A2" w14:textId="7487A9AD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</w:tcPr>
          <w:p w14:paraId="7B07C464" w14:textId="609E8308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47" w:type="dxa"/>
          </w:tcPr>
          <w:p w14:paraId="323F42EF" w14:textId="77777777" w:rsidR="0018624B" w:rsidRDefault="0018624B" w:rsidP="00186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 ВПО «Нижегородский государственный педагогический университет»</w:t>
            </w:r>
          </w:p>
          <w:p w14:paraId="161C717B" w14:textId="77777777" w:rsidR="0018624B" w:rsidRDefault="0018624B" w:rsidP="0018624B">
            <w:pPr>
              <w:jc w:val="center"/>
              <w:rPr>
                <w:rFonts w:ascii="Times New Roman" w:hAnsi="Times New Roman" w:cs="Times New Roman"/>
              </w:rPr>
            </w:pPr>
          </w:p>
          <w:p w14:paraId="740628A9" w14:textId="3071A7EA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Квалификация – учитель географии</w:t>
            </w:r>
          </w:p>
        </w:tc>
        <w:tc>
          <w:tcPr>
            <w:tcW w:w="1680" w:type="dxa"/>
          </w:tcPr>
          <w:p w14:paraId="2B52D0CF" w14:textId="662817E4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1" w:type="dxa"/>
          </w:tcPr>
          <w:p w14:paraId="232160F4" w14:textId="0DB3ABC0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ФГБОУ ВПО  </w:t>
            </w:r>
            <w:r>
              <w:rPr>
                <w:rFonts w:ascii="Times New Roman" w:hAnsi="Times New Roman" w:cs="Times New Roman"/>
              </w:rPr>
              <w:t>«Нижегородский государственный педагогический университет имени Козьмы Минина» по программе «Педагогика и психология дошкольного образования», 570 ч., 2016 г.</w:t>
            </w:r>
          </w:p>
        </w:tc>
        <w:tc>
          <w:tcPr>
            <w:tcW w:w="850" w:type="dxa"/>
          </w:tcPr>
          <w:p w14:paraId="52913C9E" w14:textId="647B02CE" w:rsidR="0018624B" w:rsidRPr="003E7408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13 лет 11 мес</w:t>
            </w:r>
          </w:p>
        </w:tc>
        <w:tc>
          <w:tcPr>
            <w:tcW w:w="849" w:type="dxa"/>
          </w:tcPr>
          <w:p w14:paraId="28CF5A48" w14:textId="5171AE0C" w:rsidR="0018624B" w:rsidRPr="003E7408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12 лет</w:t>
            </w:r>
          </w:p>
        </w:tc>
        <w:tc>
          <w:tcPr>
            <w:tcW w:w="2437" w:type="dxa"/>
          </w:tcPr>
          <w:p w14:paraId="35C750AD" w14:textId="09589EF5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Творческое объединение «Чудотворчество»</w:t>
            </w:r>
          </w:p>
        </w:tc>
      </w:tr>
      <w:tr w:rsidR="0018624B" w:rsidRPr="00383BB4" w14:paraId="6408AF8E" w14:textId="77777777" w:rsidTr="00727A86">
        <w:tblPrEx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704" w:type="dxa"/>
          </w:tcPr>
          <w:p w14:paraId="530DC4B3" w14:textId="77777777" w:rsidR="0018624B" w:rsidRPr="00383BB4" w:rsidRDefault="0018624B" w:rsidP="0018624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523FD7F3" w14:textId="77777777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Титова Екатерина Сергеевна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14:paraId="5839B8A9" w14:textId="77777777" w:rsidR="0018624B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Педагог-организатор, </w:t>
            </w:r>
          </w:p>
          <w:p w14:paraId="73560B02" w14:textId="77777777" w:rsidR="0018624B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64C65B5" w14:textId="3AE8BDBD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образования.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14:paraId="6BE6C830" w14:textId="5135F908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профессиональное.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14:paraId="0F9AC7F6" w14:textId="3C8D1D4E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ГБПОУ «Нижегородский областной колледж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2021 г.</w:t>
            </w:r>
          </w:p>
          <w:p w14:paraId="0CB7120F" w14:textId="77777777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B9A70A" w14:textId="77777777" w:rsidR="0018624B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– менеджер социально-культурной деятельности.</w:t>
            </w:r>
          </w:p>
          <w:p w14:paraId="2CDF3904" w14:textId="77777777" w:rsidR="0018624B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9B2287" w14:textId="77777777" w:rsidR="0018624B" w:rsidRPr="00383BB4" w:rsidRDefault="0018624B" w:rsidP="0018624B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Установлена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квалификационная категория.</w:t>
            </w:r>
          </w:p>
          <w:p w14:paraId="3FF5D8D9" w14:textId="53FF3EDB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14:paraId="558CC450" w14:textId="4F17AA1F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14:paraId="1A321706" w14:textId="20DE5851" w:rsidR="0018624B" w:rsidRPr="009C2870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870">
              <w:rPr>
                <w:rFonts w:ascii="Times New Roman" w:hAnsi="Times New Roman" w:cs="Times New Roman"/>
                <w:sz w:val="20"/>
                <w:szCs w:val="20"/>
              </w:rPr>
              <w:t xml:space="preserve">ООО «Учитель -Инфо» «Обеспечение антитеррористической защищенности образовательных организаций (для руководителей и должностных лиц, обеспечивающих </w:t>
            </w:r>
            <w:r w:rsidRPr="009C28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безопасность ОО)»,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 ч., </w:t>
            </w:r>
            <w:r w:rsidRPr="009C2870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  <w:p w14:paraId="2C070114" w14:textId="77777777" w:rsidR="0018624B" w:rsidRPr="009C2870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5415D8" w14:textId="22F71853" w:rsidR="0018624B" w:rsidRPr="009C2870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870">
              <w:rPr>
                <w:rFonts w:ascii="Times New Roman" w:hAnsi="Times New Roman" w:cs="Times New Roman"/>
                <w:sz w:val="20"/>
                <w:szCs w:val="20"/>
              </w:rPr>
              <w:t>ООО «Центр повышения квалификации и переподготовки «Луч знаний»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профессиональная переподготовка</w:t>
            </w:r>
          </w:p>
          <w:p w14:paraId="1FC9EDAF" w14:textId="2202A7C0" w:rsidR="0018624B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870">
              <w:rPr>
                <w:rFonts w:ascii="Times New Roman" w:hAnsi="Times New Roman" w:cs="Times New Roman"/>
                <w:sz w:val="20"/>
                <w:szCs w:val="20"/>
              </w:rPr>
              <w:t>Квалификация: педагог дополнительного образования детей и взрослых 600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Pr="009C2870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87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1C71CC0F" w14:textId="77777777" w:rsidR="0018624B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3C20BB" w14:textId="77777777" w:rsidR="0018624B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126">
              <w:rPr>
                <w:rFonts w:ascii="Times New Roman" w:hAnsi="Times New Roman" w:cs="Times New Roman"/>
                <w:sz w:val="20"/>
                <w:szCs w:val="20"/>
              </w:rPr>
              <w:t xml:space="preserve">АНО «СПб ЦДПО»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«Профессиональные стандарты в эпоху цифровых технологий», 16 ч., 2023г.</w:t>
            </w:r>
          </w:p>
          <w:p w14:paraId="0774264C" w14:textId="77777777" w:rsidR="0018624B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D6BEB5" w14:textId="0F4A648C" w:rsidR="0018624B" w:rsidRPr="009C2870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«Высшая школа делового администрирования» по программе «Организация работы с одаренными и талантливыми детьми в условиях реализации ФГОС»,108 ч., 2024г.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15F0B48" w14:textId="2164675C" w:rsidR="0018624B" w:rsidRPr="003E7408" w:rsidRDefault="0018624B" w:rsidP="0018624B">
            <w:pPr>
              <w:jc w:val="center"/>
              <w:rPr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год        10 мес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1640A7CB" w14:textId="23DDFCA8" w:rsidR="0018624B" w:rsidRPr="003E7408" w:rsidRDefault="0018624B" w:rsidP="0018624B">
            <w:pPr>
              <w:jc w:val="center"/>
              <w:rPr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2 год        10 мес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7D6C684" w14:textId="77777777" w:rsidR="0018624B" w:rsidRPr="00383BB4" w:rsidRDefault="0018624B" w:rsidP="0018624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383B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етское объединение «Мультипликация»</w:t>
            </w:r>
          </w:p>
          <w:p w14:paraId="2FC64318" w14:textId="7A6684D2" w:rsidR="0018624B" w:rsidRPr="00383BB4" w:rsidRDefault="0018624B" w:rsidP="00186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24B" w:rsidRPr="00383BB4" w14:paraId="6FC06D28" w14:textId="77777777" w:rsidTr="00727A86">
        <w:tblPrEx>
          <w:tblLook w:val="0000" w:firstRow="0" w:lastRow="0" w:firstColumn="0" w:lastColumn="0" w:noHBand="0" w:noVBand="0"/>
        </w:tblPrEx>
        <w:trPr>
          <w:trHeight w:val="1050"/>
        </w:trPr>
        <w:tc>
          <w:tcPr>
            <w:tcW w:w="704" w:type="dxa"/>
          </w:tcPr>
          <w:p w14:paraId="3C43D17F" w14:textId="77777777" w:rsidR="0018624B" w:rsidRPr="00383BB4" w:rsidRDefault="0018624B" w:rsidP="0018624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10C8D918" w14:textId="77777777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Урусов Андрей Юрьевич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14:paraId="043D2D0A" w14:textId="77777777" w:rsidR="0018624B" w:rsidRPr="00383BB4" w:rsidRDefault="0018624B" w:rsidP="001862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14:paraId="39F57867" w14:textId="77777777" w:rsidR="0018624B" w:rsidRPr="00383BB4" w:rsidRDefault="0018624B" w:rsidP="001862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14:paraId="1918E1DC" w14:textId="38FF6830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ВПО «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Горьковский государственный педагогический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институт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им М.Горького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1994 г.</w:t>
            </w:r>
          </w:p>
          <w:p w14:paraId="49C96ADC" w14:textId="77777777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9D719D" w14:textId="5B224BCD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учитель трудового обучения и общетехнических дисциплин.</w:t>
            </w:r>
          </w:p>
          <w:p w14:paraId="351C72D2" w14:textId="77777777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6DB383" w14:textId="58C8E84D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ГОУ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ВПО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Нижегородский государственный университет им. Лобачевского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2005 г.</w:t>
            </w:r>
          </w:p>
          <w:p w14:paraId="5372C53F" w14:textId="77777777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8C7E88" w14:textId="1AEA768E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Квалификация: математик, системный программист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14:paraId="7EDF0E5B" w14:textId="2971BC49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14:paraId="55A0F3A7" w14:textId="77777777" w:rsidR="0018624B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ООО «Инфоурок» по программе «Педагогика дополнительного образования детей и взрослых»</w:t>
            </w:r>
          </w:p>
          <w:p w14:paraId="6C9302BA" w14:textId="77777777" w:rsidR="0018624B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Квалификация: педагог дополнительного образования.</w:t>
            </w:r>
          </w:p>
          <w:p w14:paraId="4E36A8ED" w14:textId="6C637A04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1FB6D48" w14:textId="10329BA3" w:rsidR="0018624B" w:rsidRPr="003E7408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 лет 7 мес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459C2D2F" w14:textId="4822431D" w:rsidR="0018624B" w:rsidRPr="003E7408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 xml:space="preserve">13 лет  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37E4F99" w14:textId="5D9908FD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Детское объединение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«Робототехника»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(на базе МБОУ «Школа № 29»)</w:t>
            </w:r>
          </w:p>
        </w:tc>
      </w:tr>
      <w:tr w:rsidR="0018624B" w:rsidRPr="00383BB4" w14:paraId="07DC8E7C" w14:textId="77777777" w:rsidTr="00727A86">
        <w:tblPrEx>
          <w:tblLook w:val="0000" w:firstRow="0" w:lastRow="0" w:firstColumn="0" w:lastColumn="0" w:noHBand="0" w:noVBand="0"/>
        </w:tblPrEx>
        <w:trPr>
          <w:trHeight w:val="1050"/>
        </w:trPr>
        <w:tc>
          <w:tcPr>
            <w:tcW w:w="704" w:type="dxa"/>
          </w:tcPr>
          <w:p w14:paraId="43671D4B" w14:textId="77777777" w:rsidR="0018624B" w:rsidRPr="00383BB4" w:rsidRDefault="0018624B" w:rsidP="0018624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65DBA7CD" w14:textId="48C2711C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Хасина Ольга Леонидовна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14:paraId="36C15058" w14:textId="44BB371D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14:paraId="313416E3" w14:textId="3C3A2681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14:paraId="3F589300" w14:textId="77777777" w:rsidR="0018624B" w:rsidRDefault="0018624B" w:rsidP="00186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Нижегородский государственный педагогический университет, 1998 г.</w:t>
            </w:r>
          </w:p>
          <w:p w14:paraId="25990459" w14:textId="77777777" w:rsidR="0018624B" w:rsidRDefault="0018624B" w:rsidP="0018624B">
            <w:pPr>
              <w:jc w:val="center"/>
              <w:rPr>
                <w:rFonts w:ascii="Times New Roman" w:hAnsi="Times New Roman" w:cs="Times New Roman"/>
              </w:rPr>
            </w:pPr>
          </w:p>
          <w:p w14:paraId="365ED0EA" w14:textId="269BAA46" w:rsidR="0018624B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Квалификация – учитель русского языка и литературы.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14:paraId="6E8181AA" w14:textId="53F03EF7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14:paraId="79583CBB" w14:textId="77777777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91EDA61" w14:textId="7DFB8D81" w:rsidR="0018624B" w:rsidRPr="003E7408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25 лет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3FAC8C3C" w14:textId="7E8FC5DB" w:rsidR="0018624B" w:rsidRPr="003E7408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25 лет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98CC132" w14:textId="52FABB09" w:rsidR="0018624B" w:rsidRPr="00383BB4" w:rsidRDefault="0018624B" w:rsidP="00186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Эколого-творческая мастерская «Источник»</w:t>
            </w:r>
          </w:p>
        </w:tc>
      </w:tr>
      <w:tr w:rsidR="0018624B" w:rsidRPr="00383BB4" w14:paraId="5A4A1F09" w14:textId="77777777" w:rsidTr="00727A86">
        <w:tblPrEx>
          <w:tblLook w:val="0000" w:firstRow="0" w:lastRow="0" w:firstColumn="0" w:lastColumn="0" w:noHBand="0" w:noVBand="0"/>
        </w:tblPrEx>
        <w:trPr>
          <w:trHeight w:val="699"/>
        </w:trPr>
        <w:tc>
          <w:tcPr>
            <w:tcW w:w="704" w:type="dxa"/>
          </w:tcPr>
          <w:p w14:paraId="626A564B" w14:textId="77777777" w:rsidR="0018624B" w:rsidRPr="00383BB4" w:rsidRDefault="0018624B" w:rsidP="0018624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247D6665" w14:textId="1BBDC6D7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Чапрак Александра Александровна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14:paraId="79CE00C9" w14:textId="374CC0C1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14:paraId="6F0125E3" w14:textId="57A6E3D6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14:paraId="6B33BF7B" w14:textId="18996AC8" w:rsidR="0018624B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«Нижегородский государственный педагогический университет», 1998 г.</w:t>
            </w:r>
          </w:p>
          <w:p w14:paraId="7C4A948E" w14:textId="77777777" w:rsidR="0018624B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8A38F3" w14:textId="0DE704C4" w:rsidR="0018624B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- педагог по специальности «Педагогика и методика дошкольного образования»,</w:t>
            </w:r>
          </w:p>
          <w:p w14:paraId="1A1773DF" w14:textId="76F46632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по специальности «Дошкольная педагогика и психология»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14:paraId="10C4F5FA" w14:textId="0B510E92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14:paraId="7886FFBD" w14:textId="77777777" w:rsidR="0018624B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по авторской программе Ивановой Анны Александровны: Модульный курс «Рабочая методика преподавания живописи 2.0», 16 ч.</w:t>
            </w:r>
          </w:p>
          <w:p w14:paraId="6F1D21A1" w14:textId="3A3D99FC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2024г.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BA004F7" w14:textId="2F4E9022" w:rsidR="0018624B" w:rsidRPr="003E7408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29 лет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54EB4BB9" w14:textId="173AA1D2" w:rsidR="0018624B" w:rsidRPr="003E7408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19 лет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1CE8851" w14:textId="77777777" w:rsidR="0018624B" w:rsidRDefault="0018624B" w:rsidP="00186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Изо-студия</w:t>
            </w:r>
          </w:p>
          <w:p w14:paraId="61C4E9CC" w14:textId="7B507FC9" w:rsidR="0018624B" w:rsidRPr="00383BB4" w:rsidRDefault="0018624B" w:rsidP="00186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«Клякса»</w:t>
            </w:r>
          </w:p>
        </w:tc>
      </w:tr>
      <w:tr w:rsidR="0018624B" w:rsidRPr="00383BB4" w14:paraId="3F69FBB2" w14:textId="77777777" w:rsidTr="00727A86">
        <w:tblPrEx>
          <w:tblLook w:val="0000" w:firstRow="0" w:lastRow="0" w:firstColumn="0" w:lastColumn="0" w:noHBand="0" w:noVBand="0"/>
        </w:tblPrEx>
        <w:trPr>
          <w:trHeight w:val="1050"/>
        </w:trPr>
        <w:tc>
          <w:tcPr>
            <w:tcW w:w="704" w:type="dxa"/>
          </w:tcPr>
          <w:p w14:paraId="35A79918" w14:textId="77777777" w:rsidR="0018624B" w:rsidRPr="00383BB4" w:rsidRDefault="0018624B" w:rsidP="0018624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79A91019" w14:textId="509CA721" w:rsidR="0018624B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Чупрова Ольга Ильинична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14:paraId="65DB7BE0" w14:textId="3E5D289A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14:paraId="302C36B0" w14:textId="16EB69E0" w:rsidR="0018624B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14:paraId="1E492566" w14:textId="77777777" w:rsidR="0018624B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ГОУ ВПО </w:t>
            </w:r>
          </w:p>
          <w:p w14:paraId="46E94EB8" w14:textId="74BB826D" w:rsidR="0018624B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«Вятский государственный гуманитарный университет», 2006 г.</w:t>
            </w:r>
          </w:p>
          <w:p w14:paraId="6285C651" w14:textId="77777777" w:rsidR="0018624B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7421F2" w14:textId="0C63ADE0" w:rsidR="0018624B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- </w:t>
            </w:r>
          </w:p>
          <w:p w14:paraId="2B3AD083" w14:textId="712A5E31" w:rsidR="0018624B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социальный педагог по специальности «Социальная педагогика»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14:paraId="0A5DEB83" w14:textId="5CD29447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14:paraId="5020C3BA" w14:textId="322AEE79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«Высшая школа делового администрирования» по программе «Развитие профессиональной компетентности педагога дополнительного образования в контексте концепции развития дополнительного образования детей и профессионального стандарта», 72 ч., 2024 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40186D2" w14:textId="536F469D" w:rsidR="0018624B" w:rsidRPr="003E7408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21 год 6 мес.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199DEE5F" w14:textId="73D887ED" w:rsidR="0018624B" w:rsidRPr="003E7408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4 года 1 мес.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ACE824F" w14:textId="61D1B08F" w:rsidR="0018624B" w:rsidRDefault="0018624B" w:rsidP="00186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Творческое объединение «Я-Художник»</w:t>
            </w:r>
          </w:p>
        </w:tc>
      </w:tr>
      <w:tr w:rsidR="0018624B" w:rsidRPr="00383BB4" w14:paraId="6C2158DC" w14:textId="77777777" w:rsidTr="00727A86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704" w:type="dxa"/>
          </w:tcPr>
          <w:p w14:paraId="3700F0CB" w14:textId="77777777" w:rsidR="0018624B" w:rsidRPr="00383BB4" w:rsidRDefault="0018624B" w:rsidP="0018624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3A226421" w14:textId="77777777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Шестерикова Алёна Александровна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14:paraId="54680B4C" w14:textId="77777777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  <w:p w14:paraId="36863D20" w14:textId="77777777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E3B849" w14:textId="77777777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14:paraId="7921A32E" w14:textId="292D64DD" w:rsidR="0018624B" w:rsidRPr="00923152" w:rsidRDefault="0018624B" w:rsidP="0018624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A3922">
              <w:rPr>
                <w:rFonts w:ascii="Times New Roman" w:hAnsi="Times New Roman" w:cs="Times New Roman"/>
                <w:sz w:val="20"/>
                <w:szCs w:val="20"/>
              </w:rPr>
              <w:t>Высшее (бакалавр)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14:paraId="09746674" w14:textId="6FCA9FE7" w:rsidR="0018624B" w:rsidRDefault="0018624B" w:rsidP="0018624B">
            <w:pPr>
              <w:pStyle w:val="a4"/>
              <w:spacing w:line="276" w:lineRule="auto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ВО</w:t>
            </w:r>
            <w:r w:rsidRPr="007A3922">
              <w:rPr>
                <w:rFonts w:ascii="Times New Roman" w:hAnsi="Times New Roman" w:cs="Times New Roman"/>
                <w:sz w:val="20"/>
                <w:szCs w:val="20"/>
              </w:rPr>
              <w:t xml:space="preserve"> «Московский государственный институт культуры», 2023г.</w:t>
            </w:r>
          </w:p>
          <w:p w14:paraId="10A27188" w14:textId="77777777" w:rsidR="0018624B" w:rsidRPr="007A3922" w:rsidRDefault="0018624B" w:rsidP="0018624B">
            <w:pPr>
              <w:pStyle w:val="a4"/>
              <w:spacing w:line="276" w:lineRule="auto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8B17ED" w14:textId="4B654B8A" w:rsidR="0018624B" w:rsidRPr="007A3922" w:rsidRDefault="0018624B" w:rsidP="0018624B">
            <w:pPr>
              <w:pStyle w:val="a4"/>
              <w:spacing w:line="276" w:lineRule="auto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922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– Руководитель творческого коллектива. Преподаватель. </w:t>
            </w:r>
          </w:p>
          <w:p w14:paraId="572C19D3" w14:textId="77777777" w:rsidR="0018624B" w:rsidRPr="007A3922" w:rsidRDefault="0018624B" w:rsidP="0018624B">
            <w:pPr>
              <w:ind w:left="1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DCC8AC1" w14:textId="0349DC13" w:rsidR="0018624B" w:rsidRPr="007A3922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922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r w:rsidRPr="007A3922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квалификационная категория</w:t>
            </w:r>
          </w:p>
          <w:p w14:paraId="0AF4045B" w14:textId="77777777" w:rsidR="0018624B" w:rsidRPr="00923152" w:rsidRDefault="0018624B" w:rsidP="0018624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14:paraId="4E57BC4C" w14:textId="37054054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14:paraId="379A62FF" w14:textId="77777777" w:rsidR="0018624B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ГБОУ ДПО «НИРО»</w:t>
            </w:r>
          </w:p>
          <w:p w14:paraId="03730414" w14:textId="208208DA" w:rsidR="0018624B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«Организация деятельности обучающихся по освоению дополнительной общеобразовательной программы»,</w:t>
            </w:r>
          </w:p>
          <w:p w14:paraId="75536956" w14:textId="1FB1CF86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108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, 2020 г.</w:t>
            </w:r>
          </w:p>
          <w:p w14:paraId="53D55F32" w14:textId="77777777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B18F90" w14:textId="22F515AB" w:rsidR="0018624B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Центр инновационного образования и воспитания по программе «Основы обеспечения информационной безопасности» 36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, 2021г.</w:t>
            </w:r>
          </w:p>
          <w:p w14:paraId="6A402E35" w14:textId="77777777" w:rsidR="0018624B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21AEA9" w14:textId="1ADBCCBD" w:rsidR="0018624B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126">
              <w:rPr>
                <w:rFonts w:ascii="Times New Roman" w:hAnsi="Times New Roman" w:cs="Times New Roman"/>
                <w:sz w:val="20"/>
                <w:szCs w:val="20"/>
              </w:rPr>
              <w:t>АНО «СПб ЦДПО»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</w:t>
            </w:r>
            <w:r w:rsidRPr="00351126">
              <w:rPr>
                <w:rFonts w:ascii="Times New Roman" w:hAnsi="Times New Roman" w:cs="Times New Roman"/>
                <w:sz w:val="20"/>
                <w:szCs w:val="20"/>
              </w:rPr>
              <w:t xml:space="preserve"> «Современные технологии группового </w:t>
            </w:r>
            <w:r w:rsidRPr="003511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развития креативности обучающихся в системе дополнительного образования детей»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 ч.</w:t>
            </w:r>
            <w:r w:rsidRPr="00351126">
              <w:rPr>
                <w:rFonts w:ascii="Times New Roman" w:hAnsi="Times New Roman" w:cs="Times New Roman"/>
                <w:sz w:val="20"/>
                <w:szCs w:val="20"/>
              </w:rPr>
              <w:t>, 2023</w:t>
            </w:r>
          </w:p>
          <w:p w14:paraId="112A8DB8" w14:textId="77777777" w:rsidR="0018624B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FE5ED0" w14:textId="77777777" w:rsidR="00ED770E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«Высшая школа делового администрирования» по программе «Развитие детской одаренности в системе дополнительного образования», 72 ч., 2023 г.</w:t>
            </w:r>
          </w:p>
          <w:p w14:paraId="61F58911" w14:textId="77777777" w:rsidR="00ED770E" w:rsidRDefault="00ED770E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DF9404" w14:textId="6BAF7881" w:rsidR="0018624B" w:rsidRPr="00383BB4" w:rsidRDefault="00ED770E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«НИИДПО»  профессиональная переподготовка по программе «Подготовка детей к школьному обучению в условиях вариативного дошкольного образования и реализации ФГОС ДО и НО», 340 ч., 2024 г.</w:t>
            </w:r>
            <w:r w:rsidR="001862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C66B1C0" w14:textId="13D057B1" w:rsidR="0018624B" w:rsidRPr="003E7408" w:rsidRDefault="00134441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лет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6ABDEF6F" w14:textId="387C3E2D" w:rsidR="0018624B" w:rsidRPr="003E7408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46F3DB5" w14:textId="0FDBBF90" w:rsidR="0018624B" w:rsidRDefault="0018624B" w:rsidP="001862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окальный кружок «Карамельки»</w:t>
            </w:r>
            <w:r w:rsidR="0013444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038BC16" w14:textId="6A704A0C" w:rsidR="00134441" w:rsidRPr="00383BB4" w:rsidRDefault="00134441" w:rsidP="001862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кружок «Букваежки»</w:t>
            </w:r>
          </w:p>
          <w:p w14:paraId="0DBECF3F" w14:textId="77777777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24B" w:rsidRPr="00383BB4" w14:paraId="6360A955" w14:textId="77777777" w:rsidTr="00727A86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704" w:type="dxa"/>
          </w:tcPr>
          <w:p w14:paraId="565AD9DF" w14:textId="77777777" w:rsidR="0018624B" w:rsidRPr="00383BB4" w:rsidRDefault="0018624B" w:rsidP="0018624B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766513DA" w14:textId="77777777" w:rsidR="0018624B" w:rsidRPr="00383BB4" w:rsidRDefault="0018624B" w:rsidP="001862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Шакиров Андрей Рафаилович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auto"/>
          </w:tcPr>
          <w:p w14:paraId="1EB79C37" w14:textId="77777777" w:rsidR="0018624B" w:rsidRPr="00383BB4" w:rsidRDefault="0018624B" w:rsidP="001862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14:paraId="04F0B3F0" w14:textId="77777777" w:rsidR="0018624B" w:rsidRPr="00383BB4" w:rsidRDefault="0018624B" w:rsidP="001862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14:paraId="055A26EA" w14:textId="77777777" w:rsidR="0018624B" w:rsidRDefault="0018624B" w:rsidP="001862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ГБОУ «Нижегородский дизелестроительный техникум»</w:t>
            </w:r>
          </w:p>
          <w:p w14:paraId="47CF36CB" w14:textId="77777777" w:rsidR="0018624B" w:rsidRPr="00383BB4" w:rsidRDefault="0018624B" w:rsidP="0018624B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квалификационная категория.</w:t>
            </w:r>
          </w:p>
          <w:p w14:paraId="2133BC61" w14:textId="136B6293" w:rsidR="0018624B" w:rsidRPr="00383BB4" w:rsidRDefault="0018624B" w:rsidP="001862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58CEA5EF" w14:textId="335C71AA" w:rsidR="0018624B" w:rsidRPr="00383BB4" w:rsidRDefault="0018624B" w:rsidP="001862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14:paraId="3E460D89" w14:textId="77777777" w:rsidR="0018624B" w:rsidRDefault="0018624B" w:rsidP="0018624B">
            <w:pPr>
              <w:pStyle w:val="a4"/>
              <w:tabs>
                <w:tab w:val="left" w:pos="622"/>
              </w:tabs>
              <w:spacing w:line="276" w:lineRule="auto"/>
              <w:ind w:left="0"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07B">
              <w:rPr>
                <w:rFonts w:ascii="Times New Roman" w:hAnsi="Times New Roman" w:cs="Times New Roman"/>
                <w:sz w:val="20"/>
                <w:szCs w:val="20"/>
              </w:rPr>
              <w:t xml:space="preserve">АНО ДПО «ФИПКиП </w:t>
            </w:r>
          </w:p>
          <w:p w14:paraId="2E320552" w14:textId="27D8ABDD" w:rsidR="0018624B" w:rsidRPr="007E1053" w:rsidRDefault="0018624B" w:rsidP="0018624B">
            <w:pPr>
              <w:pStyle w:val="a4"/>
              <w:tabs>
                <w:tab w:val="left" w:pos="622"/>
              </w:tabs>
              <w:spacing w:line="276" w:lineRule="auto"/>
              <w:ind w:left="0"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07B">
              <w:rPr>
                <w:rFonts w:ascii="Times New Roman" w:hAnsi="Times New Roman" w:cs="Times New Roman"/>
                <w:sz w:val="20"/>
                <w:szCs w:val="20"/>
              </w:rPr>
              <w:t>по программе «Педагогическое образование: педагог дополнительного образования»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250ч. </w:t>
            </w:r>
            <w:r w:rsidRPr="007E1053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  <w:p w14:paraId="17D7EB0F" w14:textId="77777777" w:rsidR="0018624B" w:rsidRDefault="0018624B" w:rsidP="0018624B">
            <w:pPr>
              <w:tabs>
                <w:tab w:val="left" w:pos="622"/>
              </w:tabs>
              <w:spacing w:after="160" w:line="259" w:lineRule="auto"/>
              <w:ind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BC7389" w14:textId="21D7C6A5" w:rsidR="0018624B" w:rsidRPr="007E1053" w:rsidRDefault="0018624B" w:rsidP="0018624B">
            <w:pPr>
              <w:tabs>
                <w:tab w:val="left" w:pos="622"/>
              </w:tabs>
              <w:spacing w:after="160" w:line="259" w:lineRule="auto"/>
              <w:ind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3">
              <w:rPr>
                <w:rFonts w:ascii="Times New Roman" w:hAnsi="Times New Roman" w:cs="Times New Roman"/>
                <w:sz w:val="20"/>
                <w:szCs w:val="20"/>
              </w:rPr>
              <w:t xml:space="preserve">АНО ДПО «ФИПКиП»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по</w:t>
            </w:r>
            <w:r w:rsidRPr="007E1053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программе «Педагогическое образование: педагог дополнительного образования»,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Квалификация: педагог дополнительного образования, </w:t>
            </w:r>
            <w:r w:rsidRPr="007E1053">
              <w:rPr>
                <w:rFonts w:ascii="Times New Roman" w:hAnsi="Times New Roman" w:cs="Times New Roman"/>
                <w:sz w:val="20"/>
                <w:szCs w:val="20"/>
              </w:rPr>
              <w:t>1200ч., 2022 г.</w:t>
            </w:r>
          </w:p>
          <w:p w14:paraId="20884C02" w14:textId="77777777" w:rsidR="0018624B" w:rsidRDefault="0018624B" w:rsidP="0018624B">
            <w:pPr>
              <w:pStyle w:val="a4"/>
              <w:tabs>
                <w:tab w:val="left" w:pos="197"/>
              </w:tabs>
              <w:spacing w:line="276" w:lineRule="auto"/>
              <w:ind w:left="0"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3">
              <w:rPr>
                <w:rFonts w:ascii="Times New Roman" w:hAnsi="Times New Roman" w:cs="Times New Roman"/>
                <w:sz w:val="20"/>
                <w:szCs w:val="20"/>
              </w:rPr>
              <w:t>ООО «ЦИОиВ»</w:t>
            </w:r>
          </w:p>
          <w:p w14:paraId="22AF3A3A" w14:textId="4869DE77" w:rsidR="0018624B" w:rsidRDefault="0018624B" w:rsidP="0018624B">
            <w:pPr>
              <w:pStyle w:val="a4"/>
              <w:tabs>
                <w:tab w:val="left" w:pos="197"/>
              </w:tabs>
              <w:spacing w:line="276" w:lineRule="auto"/>
              <w:ind w:left="0"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3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«Навыки оказания первой помощи в образовательных организациях», </w:t>
            </w:r>
          </w:p>
          <w:p w14:paraId="353A0230" w14:textId="6EE001BA" w:rsidR="0018624B" w:rsidRDefault="0018624B" w:rsidP="0018624B">
            <w:pPr>
              <w:pStyle w:val="a4"/>
              <w:tabs>
                <w:tab w:val="left" w:pos="197"/>
              </w:tabs>
              <w:spacing w:line="276" w:lineRule="auto"/>
              <w:ind w:left="0"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 ч., </w:t>
            </w:r>
            <w:r w:rsidRPr="007E1053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  <w:p w14:paraId="319D4BD3" w14:textId="77777777" w:rsidR="0018624B" w:rsidRPr="007E1053" w:rsidRDefault="0018624B" w:rsidP="0018624B">
            <w:pPr>
              <w:pStyle w:val="a4"/>
              <w:tabs>
                <w:tab w:val="left" w:pos="197"/>
              </w:tabs>
              <w:spacing w:line="276" w:lineRule="auto"/>
              <w:ind w:left="0"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263D55" w14:textId="06D9D539" w:rsidR="0018624B" w:rsidRDefault="0018624B" w:rsidP="0018624B">
            <w:pPr>
              <w:pStyle w:val="a4"/>
              <w:tabs>
                <w:tab w:val="left" w:pos="55"/>
              </w:tabs>
              <w:spacing w:line="276" w:lineRule="auto"/>
              <w:ind w:left="0"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3">
              <w:rPr>
                <w:rFonts w:ascii="Times New Roman" w:hAnsi="Times New Roman" w:cs="Times New Roman"/>
                <w:sz w:val="20"/>
                <w:szCs w:val="20"/>
              </w:rPr>
              <w:t xml:space="preserve"> АНО «СПб ЦДПО» «Работа с одаренными детьми в образовательных учреждениях»,</w:t>
            </w:r>
          </w:p>
          <w:p w14:paraId="0AC0B3B8" w14:textId="61E83842" w:rsidR="0018624B" w:rsidRPr="007E1053" w:rsidRDefault="0018624B" w:rsidP="0018624B">
            <w:pPr>
              <w:pStyle w:val="a4"/>
              <w:tabs>
                <w:tab w:val="left" w:pos="55"/>
              </w:tabs>
              <w:spacing w:line="276" w:lineRule="auto"/>
              <w:ind w:left="0"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3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DBB50EB" w14:textId="6D90CCDD" w:rsidR="0018624B" w:rsidRPr="003E7408" w:rsidRDefault="0018624B" w:rsidP="001862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года 10 мес.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7022D7EF" w14:textId="73E5DED7" w:rsidR="0018624B" w:rsidRPr="003E7408" w:rsidRDefault="0018624B" w:rsidP="001862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2437" w:type="dxa"/>
            <w:tcBorders>
              <w:bottom w:val="single" w:sz="4" w:space="0" w:color="auto"/>
            </w:tcBorders>
          </w:tcPr>
          <w:p w14:paraId="46C829D6" w14:textId="77777777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Секция «Бокс»,</w:t>
            </w:r>
          </w:p>
          <w:p w14:paraId="07F9E291" w14:textId="77777777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711C89" w14:textId="187596C4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кружок «Основы тайского бокса»</w:t>
            </w:r>
          </w:p>
        </w:tc>
      </w:tr>
      <w:tr w:rsidR="0018624B" w:rsidRPr="00383BB4" w14:paraId="0F2F06C2" w14:textId="77777777" w:rsidTr="00727A86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04" w:type="dxa"/>
          </w:tcPr>
          <w:p w14:paraId="0E4CFB7F" w14:textId="77777777" w:rsidR="0018624B" w:rsidRPr="00383BB4" w:rsidRDefault="0018624B" w:rsidP="0018624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shd w:val="clear" w:color="auto" w:fill="auto"/>
          </w:tcPr>
          <w:p w14:paraId="3A58F3E7" w14:textId="77777777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Ширяева Марина Юрьевна</w:t>
            </w:r>
          </w:p>
          <w:p w14:paraId="0191CAAD" w14:textId="77777777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18F596" w14:textId="77777777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9251D0" w14:textId="77777777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596119" w14:textId="77777777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EEA8F8" w14:textId="77777777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D4DE01" w14:textId="77777777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5590C5" w14:textId="77777777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FCF8C" w14:textId="77777777" w:rsidR="0018624B" w:rsidRPr="00383BB4" w:rsidRDefault="0018624B" w:rsidP="001862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 -организатор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22FA" w14:textId="77777777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80B3" w14:textId="48515891" w:rsidR="0018624B" w:rsidRPr="00383BB4" w:rsidRDefault="0018624B" w:rsidP="001862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ФГБОУ ВПО «Нижегородский государственный педагогический университет им. К. Минина»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2013 г.</w:t>
            </w:r>
          </w:p>
          <w:p w14:paraId="5F6162E7" w14:textId="18F6D92D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читель биологии</w:t>
            </w:r>
          </w:p>
          <w:p w14:paraId="69DAE8F1" w14:textId="6B06B4D3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Установлена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  <w:p w14:paraId="361C1DBF" w14:textId="5D358923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FC74" w14:textId="2909B51D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A944" w14:textId="1CDB9488" w:rsidR="0018624B" w:rsidRPr="00383BB4" w:rsidRDefault="0018624B" w:rsidP="001862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АНО «СПб ЦДПО»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п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«Есть контакт! Работа педагога с современными родителями как обязательное требование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Профстандарта «Педагог» 16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C1B09AD" w14:textId="77777777" w:rsidR="0018624B" w:rsidRDefault="0018624B" w:rsidP="0018624B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ООО «ЦИОиВ» по программе «Навыки оказания первой помощи в образовательных организациях»,  </w:t>
            </w:r>
          </w:p>
          <w:p w14:paraId="2D9EE706" w14:textId="57A1FAB0" w:rsidR="0018624B" w:rsidRDefault="0018624B" w:rsidP="0018624B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36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, 2021 г.</w:t>
            </w:r>
          </w:p>
          <w:p w14:paraId="247F4B84" w14:textId="77777777" w:rsidR="0018624B" w:rsidRPr="00383BB4" w:rsidRDefault="0018624B" w:rsidP="0018624B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EFB69B" w14:textId="0230E5FC" w:rsidR="0018624B" w:rsidRPr="00383BB4" w:rsidRDefault="0018624B" w:rsidP="001862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АНО «СПб ЦДПО»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п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«Учитель-наставник: создание уникального электронного контента и передача опыта в условиях цифровой образовательной среды»  16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, 2021г.</w:t>
            </w:r>
          </w:p>
          <w:p w14:paraId="16C8723C" w14:textId="77777777" w:rsidR="0018624B" w:rsidRPr="00383BB4" w:rsidRDefault="0018624B" w:rsidP="0018624B">
            <w:pPr>
              <w:shd w:val="clear" w:color="auto" w:fill="FBFBFB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83B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ФГАОУ ВО ННГУ им. Н. И. Лобачевского</w:t>
            </w:r>
          </w:p>
          <w:p w14:paraId="22D31308" w14:textId="28F3A5A0" w:rsidR="0018624B" w:rsidRPr="00383BB4" w:rsidRDefault="0018624B" w:rsidP="0018624B">
            <w:pPr>
              <w:shd w:val="clear" w:color="auto" w:fill="FBFBFB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программе</w:t>
            </w:r>
          </w:p>
          <w:p w14:paraId="74502445" w14:textId="6FAE546F" w:rsidR="0018624B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«Управленческая команда образовательной организации в условиях трансформации образования» 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, 2022г.</w:t>
            </w:r>
          </w:p>
          <w:p w14:paraId="439D0092" w14:textId="77777777" w:rsidR="0018624B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19DFCC" w14:textId="6E74BC57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АНО «СПб ЦДПО»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п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«Организационно-педагогическое обеспечение деятельности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педагога организатора образовательного учреждения» 144 ч., 2023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9564" w14:textId="53E17FB8" w:rsidR="0018624B" w:rsidRPr="003E7408" w:rsidRDefault="0018624B" w:rsidP="001862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16 лет     </w:t>
            </w:r>
          </w:p>
          <w:p w14:paraId="718ECF9A" w14:textId="77777777" w:rsidR="0018624B" w:rsidRPr="003E7408" w:rsidRDefault="0018624B" w:rsidP="001862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4295" w14:textId="5A2F0CBC" w:rsidR="0018624B" w:rsidRPr="003E7408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16 лет</w:t>
            </w:r>
          </w:p>
          <w:p w14:paraId="5A69F684" w14:textId="0CED9E72" w:rsidR="0018624B" w:rsidRPr="003E7408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FC1F" w14:textId="77777777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24B" w:rsidRPr="00383BB4" w14:paraId="7805771C" w14:textId="77777777" w:rsidTr="00727A86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04" w:type="dxa"/>
            <w:tcBorders>
              <w:right w:val="single" w:sz="4" w:space="0" w:color="auto"/>
            </w:tcBorders>
          </w:tcPr>
          <w:p w14:paraId="0E5160E5" w14:textId="77777777" w:rsidR="0018624B" w:rsidRPr="00383BB4" w:rsidRDefault="0018624B" w:rsidP="0018624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EE112" w14:textId="2AC75888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Шувалова Альбина Васильевна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D4C00" w14:textId="5AF99BA7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7B63" w14:textId="3F3D38FB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5629" w14:textId="04F791D2" w:rsidR="0018624B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Горьковский государственный педагогический институт им. М. Горького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, 1988 г.</w:t>
            </w:r>
          </w:p>
          <w:p w14:paraId="632852D5" w14:textId="77777777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B8884D" w14:textId="46CC5B4D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реподаватель дошкольной педагогики и психологии, методист по дошкольному воспитанию.</w:t>
            </w:r>
          </w:p>
          <w:p w14:paraId="466F4135" w14:textId="1DCD2041" w:rsidR="0018624B" w:rsidRPr="00383BB4" w:rsidRDefault="0018624B" w:rsidP="00186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6998" w14:textId="77777777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4B18" w14:textId="77777777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ООО «Инфоурок» по программе «Организация социально-педагогической деятельности в условиях реализации ФГОС»</w:t>
            </w:r>
          </w:p>
          <w:p w14:paraId="2FD3DBDA" w14:textId="77777777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Квалификация-Социальный педагог </w:t>
            </w:r>
          </w:p>
          <w:p w14:paraId="1721D99F" w14:textId="61CDD0E5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2018г.</w:t>
            </w:r>
          </w:p>
          <w:p w14:paraId="19069FFA" w14:textId="77777777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C6E066" w14:textId="0F8E2922" w:rsidR="0018624B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ВО «Приволжский исследовательский медицинский университет» по программе «Организация инклюзивных моделей образования детей с РАС», 144ч., 2023г.</w:t>
            </w:r>
          </w:p>
          <w:p w14:paraId="7FBA4B37" w14:textId="77777777" w:rsidR="0018624B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453252" w14:textId="789B7A93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ООО «Инфоурок»</w:t>
            </w:r>
          </w:p>
          <w:p w14:paraId="505E89B3" w14:textId="77777777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повышении квалификации, по программе «Особенности введения и реализации обновленного ФГОС ООО»</w:t>
            </w:r>
          </w:p>
          <w:p w14:paraId="7750AFCD" w14:textId="554416B9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4587" w14:textId="671998BD" w:rsidR="0018624B" w:rsidRPr="003E7408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36 лет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4833" w14:textId="45BFA4A4" w:rsidR="0018624B" w:rsidRPr="003E7408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408">
              <w:rPr>
                <w:rFonts w:ascii="Times New Roman" w:hAnsi="Times New Roman" w:cs="Times New Roman"/>
                <w:sz w:val="20"/>
                <w:szCs w:val="20"/>
              </w:rPr>
              <w:t>36 лет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A59D" w14:textId="275CE72D" w:rsidR="0018624B" w:rsidRPr="00383BB4" w:rsidRDefault="0018624B" w:rsidP="0018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Кружок «ОФП»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(общая физическая подготовка для детей с особыми образовательными потребностями) (на базе МБОУ «Школа №29)</w:t>
            </w:r>
          </w:p>
        </w:tc>
      </w:tr>
    </w:tbl>
    <w:p w14:paraId="4A9FEFB6" w14:textId="77777777" w:rsidR="003A61D6" w:rsidRPr="00834AB6" w:rsidRDefault="003A61D6" w:rsidP="00834AB6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3A61D6" w:rsidRPr="00834AB6" w:rsidSect="00FD1C7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27A5B"/>
    <w:multiLevelType w:val="multilevel"/>
    <w:tmpl w:val="5BB830F0"/>
    <w:lvl w:ilvl="0">
      <w:start w:val="1"/>
      <w:numFmt w:val="decimal"/>
      <w:lvlText w:val="%1."/>
      <w:lvlJc w:val="right"/>
      <w:pPr>
        <w:ind w:left="928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2013" w:hanging="360"/>
      </w:pPr>
    </w:lvl>
    <w:lvl w:ilvl="2">
      <w:start w:val="1"/>
      <w:numFmt w:val="lowerRoman"/>
      <w:lvlText w:val="%3."/>
      <w:lvlJc w:val="right"/>
      <w:pPr>
        <w:ind w:left="2733" w:hanging="180"/>
      </w:pPr>
    </w:lvl>
    <w:lvl w:ilvl="3">
      <w:start w:val="1"/>
      <w:numFmt w:val="decimal"/>
      <w:lvlText w:val="%4."/>
      <w:lvlJc w:val="left"/>
      <w:pPr>
        <w:ind w:left="3453" w:hanging="360"/>
      </w:pPr>
    </w:lvl>
    <w:lvl w:ilvl="4">
      <w:start w:val="1"/>
      <w:numFmt w:val="lowerLetter"/>
      <w:lvlText w:val="%5."/>
      <w:lvlJc w:val="left"/>
      <w:pPr>
        <w:ind w:left="4173" w:hanging="360"/>
      </w:pPr>
    </w:lvl>
    <w:lvl w:ilvl="5">
      <w:start w:val="1"/>
      <w:numFmt w:val="lowerRoman"/>
      <w:lvlText w:val="%6."/>
      <w:lvlJc w:val="right"/>
      <w:pPr>
        <w:ind w:left="4893" w:hanging="180"/>
      </w:pPr>
    </w:lvl>
    <w:lvl w:ilvl="6">
      <w:start w:val="1"/>
      <w:numFmt w:val="decimal"/>
      <w:lvlText w:val="%7."/>
      <w:lvlJc w:val="left"/>
      <w:pPr>
        <w:ind w:left="5613" w:hanging="360"/>
      </w:pPr>
    </w:lvl>
    <w:lvl w:ilvl="7">
      <w:start w:val="1"/>
      <w:numFmt w:val="lowerLetter"/>
      <w:lvlText w:val="%8."/>
      <w:lvlJc w:val="left"/>
      <w:pPr>
        <w:ind w:left="6333" w:hanging="360"/>
      </w:pPr>
    </w:lvl>
    <w:lvl w:ilvl="8">
      <w:start w:val="1"/>
      <w:numFmt w:val="lowerRoman"/>
      <w:lvlText w:val="%9."/>
      <w:lvlJc w:val="right"/>
      <w:pPr>
        <w:ind w:left="7053" w:hanging="180"/>
      </w:pPr>
    </w:lvl>
  </w:abstractNum>
  <w:abstractNum w:abstractNumId="1" w15:restartNumberingAfterBreak="0">
    <w:nsid w:val="65D312A3"/>
    <w:multiLevelType w:val="hybridMultilevel"/>
    <w:tmpl w:val="8E4A3CD0"/>
    <w:lvl w:ilvl="0" w:tplc="76D0A67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362978651">
    <w:abstractNumId w:val="0"/>
  </w:num>
  <w:num w:numId="2" w16cid:durableId="461920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C16"/>
    <w:rsid w:val="00004FEA"/>
    <w:rsid w:val="00005566"/>
    <w:rsid w:val="00006514"/>
    <w:rsid w:val="00010CF0"/>
    <w:rsid w:val="00011BF8"/>
    <w:rsid w:val="0001337D"/>
    <w:rsid w:val="00013E27"/>
    <w:rsid w:val="00014E35"/>
    <w:rsid w:val="00027401"/>
    <w:rsid w:val="00027C67"/>
    <w:rsid w:val="00034878"/>
    <w:rsid w:val="00035A21"/>
    <w:rsid w:val="000378F6"/>
    <w:rsid w:val="0004203E"/>
    <w:rsid w:val="000422AB"/>
    <w:rsid w:val="00046B1F"/>
    <w:rsid w:val="0004721E"/>
    <w:rsid w:val="00050063"/>
    <w:rsid w:val="0005343F"/>
    <w:rsid w:val="00065D0E"/>
    <w:rsid w:val="00066866"/>
    <w:rsid w:val="00080012"/>
    <w:rsid w:val="000875F9"/>
    <w:rsid w:val="00094B6B"/>
    <w:rsid w:val="000A7F6D"/>
    <w:rsid w:val="000C0F05"/>
    <w:rsid w:val="000D14AE"/>
    <w:rsid w:val="000D3C3A"/>
    <w:rsid w:val="000D76C7"/>
    <w:rsid w:val="000D7B95"/>
    <w:rsid w:val="000E09FB"/>
    <w:rsid w:val="000E219D"/>
    <w:rsid w:val="00103150"/>
    <w:rsid w:val="00105757"/>
    <w:rsid w:val="00112CB1"/>
    <w:rsid w:val="001241F3"/>
    <w:rsid w:val="00124A05"/>
    <w:rsid w:val="00125BF4"/>
    <w:rsid w:val="00134441"/>
    <w:rsid w:val="00135CB6"/>
    <w:rsid w:val="001529CA"/>
    <w:rsid w:val="001537B5"/>
    <w:rsid w:val="00153BC2"/>
    <w:rsid w:val="00154544"/>
    <w:rsid w:val="001651EA"/>
    <w:rsid w:val="00176088"/>
    <w:rsid w:val="00177E7C"/>
    <w:rsid w:val="0018624B"/>
    <w:rsid w:val="00187975"/>
    <w:rsid w:val="00190B2C"/>
    <w:rsid w:val="00192715"/>
    <w:rsid w:val="001A1262"/>
    <w:rsid w:val="001A4DB1"/>
    <w:rsid w:val="001A661A"/>
    <w:rsid w:val="001B0EC8"/>
    <w:rsid w:val="001B14AB"/>
    <w:rsid w:val="001B1B44"/>
    <w:rsid w:val="001B3C4A"/>
    <w:rsid w:val="001B5838"/>
    <w:rsid w:val="001B5A5E"/>
    <w:rsid w:val="001C7303"/>
    <w:rsid w:val="001D07D2"/>
    <w:rsid w:val="001D1623"/>
    <w:rsid w:val="001D3CE2"/>
    <w:rsid w:val="001D44A7"/>
    <w:rsid w:val="001D565A"/>
    <w:rsid w:val="001D5AAD"/>
    <w:rsid w:val="001F286F"/>
    <w:rsid w:val="001F49F4"/>
    <w:rsid w:val="001F7EB6"/>
    <w:rsid w:val="00206D16"/>
    <w:rsid w:val="00207CE0"/>
    <w:rsid w:val="00212E32"/>
    <w:rsid w:val="00213194"/>
    <w:rsid w:val="0021534F"/>
    <w:rsid w:val="00222C2E"/>
    <w:rsid w:val="00226BCB"/>
    <w:rsid w:val="0023605F"/>
    <w:rsid w:val="0024276F"/>
    <w:rsid w:val="00242C14"/>
    <w:rsid w:val="002436A6"/>
    <w:rsid w:val="00244088"/>
    <w:rsid w:val="00254A79"/>
    <w:rsid w:val="00266F29"/>
    <w:rsid w:val="00267EFE"/>
    <w:rsid w:val="00271BA0"/>
    <w:rsid w:val="0027388A"/>
    <w:rsid w:val="002753B5"/>
    <w:rsid w:val="002772D4"/>
    <w:rsid w:val="0028240F"/>
    <w:rsid w:val="00284CD9"/>
    <w:rsid w:val="00292A80"/>
    <w:rsid w:val="00294883"/>
    <w:rsid w:val="00295A05"/>
    <w:rsid w:val="002A123C"/>
    <w:rsid w:val="002B3730"/>
    <w:rsid w:val="002C4AD8"/>
    <w:rsid w:val="002C58F9"/>
    <w:rsid w:val="002D3D8C"/>
    <w:rsid w:val="002D7CF6"/>
    <w:rsid w:val="002E1857"/>
    <w:rsid w:val="002E2687"/>
    <w:rsid w:val="002F2674"/>
    <w:rsid w:val="002F2AF4"/>
    <w:rsid w:val="002F4FA5"/>
    <w:rsid w:val="002F7FA4"/>
    <w:rsid w:val="00301471"/>
    <w:rsid w:val="003060F0"/>
    <w:rsid w:val="00310612"/>
    <w:rsid w:val="00311FC5"/>
    <w:rsid w:val="00313209"/>
    <w:rsid w:val="00323226"/>
    <w:rsid w:val="00325586"/>
    <w:rsid w:val="00336398"/>
    <w:rsid w:val="00340AB0"/>
    <w:rsid w:val="00343F54"/>
    <w:rsid w:val="00350068"/>
    <w:rsid w:val="00351126"/>
    <w:rsid w:val="003522A6"/>
    <w:rsid w:val="00353E21"/>
    <w:rsid w:val="0035438D"/>
    <w:rsid w:val="0036075A"/>
    <w:rsid w:val="003631BA"/>
    <w:rsid w:val="003660DE"/>
    <w:rsid w:val="0037178C"/>
    <w:rsid w:val="00374C16"/>
    <w:rsid w:val="003751A5"/>
    <w:rsid w:val="00376256"/>
    <w:rsid w:val="00382B52"/>
    <w:rsid w:val="00383B93"/>
    <w:rsid w:val="00383BB4"/>
    <w:rsid w:val="00390831"/>
    <w:rsid w:val="00390947"/>
    <w:rsid w:val="0039265C"/>
    <w:rsid w:val="00392A64"/>
    <w:rsid w:val="00395AAD"/>
    <w:rsid w:val="003A25E5"/>
    <w:rsid w:val="003A4601"/>
    <w:rsid w:val="003A61D6"/>
    <w:rsid w:val="003B6C74"/>
    <w:rsid w:val="003B71C6"/>
    <w:rsid w:val="003C120F"/>
    <w:rsid w:val="003C1228"/>
    <w:rsid w:val="003C1E90"/>
    <w:rsid w:val="003C2E5C"/>
    <w:rsid w:val="003D2956"/>
    <w:rsid w:val="003E08CF"/>
    <w:rsid w:val="003E098B"/>
    <w:rsid w:val="003E1492"/>
    <w:rsid w:val="003E5B72"/>
    <w:rsid w:val="003E7408"/>
    <w:rsid w:val="003F01A1"/>
    <w:rsid w:val="003F2786"/>
    <w:rsid w:val="003F5A2F"/>
    <w:rsid w:val="00400A35"/>
    <w:rsid w:val="004012C5"/>
    <w:rsid w:val="00401C09"/>
    <w:rsid w:val="00414445"/>
    <w:rsid w:val="004154E4"/>
    <w:rsid w:val="0041587F"/>
    <w:rsid w:val="00423C66"/>
    <w:rsid w:val="00435795"/>
    <w:rsid w:val="0043586C"/>
    <w:rsid w:val="004439DA"/>
    <w:rsid w:val="00457795"/>
    <w:rsid w:val="00480B0F"/>
    <w:rsid w:val="004816C4"/>
    <w:rsid w:val="0048629F"/>
    <w:rsid w:val="00486ADB"/>
    <w:rsid w:val="00491EFC"/>
    <w:rsid w:val="00492D2C"/>
    <w:rsid w:val="00497AC4"/>
    <w:rsid w:val="004A6802"/>
    <w:rsid w:val="004A78E9"/>
    <w:rsid w:val="004C3FCC"/>
    <w:rsid w:val="004C4596"/>
    <w:rsid w:val="004C4EED"/>
    <w:rsid w:val="004C697A"/>
    <w:rsid w:val="004D02B8"/>
    <w:rsid w:val="004D67EA"/>
    <w:rsid w:val="004D7AE7"/>
    <w:rsid w:val="004E1A34"/>
    <w:rsid w:val="004E26C3"/>
    <w:rsid w:val="004F06A0"/>
    <w:rsid w:val="004F179D"/>
    <w:rsid w:val="004F73CF"/>
    <w:rsid w:val="00502461"/>
    <w:rsid w:val="00503A20"/>
    <w:rsid w:val="00514DF0"/>
    <w:rsid w:val="00515897"/>
    <w:rsid w:val="00525681"/>
    <w:rsid w:val="00526003"/>
    <w:rsid w:val="005305C4"/>
    <w:rsid w:val="00531E63"/>
    <w:rsid w:val="00533C87"/>
    <w:rsid w:val="00534971"/>
    <w:rsid w:val="00537EF3"/>
    <w:rsid w:val="00544197"/>
    <w:rsid w:val="005609DF"/>
    <w:rsid w:val="00560E84"/>
    <w:rsid w:val="00563DC1"/>
    <w:rsid w:val="00564DE3"/>
    <w:rsid w:val="00572B8F"/>
    <w:rsid w:val="00580EDE"/>
    <w:rsid w:val="005832D2"/>
    <w:rsid w:val="0058502D"/>
    <w:rsid w:val="00593007"/>
    <w:rsid w:val="00596197"/>
    <w:rsid w:val="005A4C6F"/>
    <w:rsid w:val="005B0229"/>
    <w:rsid w:val="005B6013"/>
    <w:rsid w:val="005B7C33"/>
    <w:rsid w:val="005C393E"/>
    <w:rsid w:val="005C3FDF"/>
    <w:rsid w:val="005E0D1C"/>
    <w:rsid w:val="005E13D2"/>
    <w:rsid w:val="005E41BD"/>
    <w:rsid w:val="005E6B8A"/>
    <w:rsid w:val="005F1E0A"/>
    <w:rsid w:val="005F4880"/>
    <w:rsid w:val="005F52BC"/>
    <w:rsid w:val="0061033A"/>
    <w:rsid w:val="0061145D"/>
    <w:rsid w:val="00613D10"/>
    <w:rsid w:val="00614B91"/>
    <w:rsid w:val="006304ED"/>
    <w:rsid w:val="00630637"/>
    <w:rsid w:val="00630B35"/>
    <w:rsid w:val="00634065"/>
    <w:rsid w:val="00644D1E"/>
    <w:rsid w:val="00650371"/>
    <w:rsid w:val="006646AC"/>
    <w:rsid w:val="006739C4"/>
    <w:rsid w:val="006770EE"/>
    <w:rsid w:val="006818B9"/>
    <w:rsid w:val="00682414"/>
    <w:rsid w:val="00686A21"/>
    <w:rsid w:val="00687479"/>
    <w:rsid w:val="00691E7E"/>
    <w:rsid w:val="00692E23"/>
    <w:rsid w:val="00692FD4"/>
    <w:rsid w:val="00696D78"/>
    <w:rsid w:val="006A1273"/>
    <w:rsid w:val="006A5DE1"/>
    <w:rsid w:val="006A6E04"/>
    <w:rsid w:val="006B0BDB"/>
    <w:rsid w:val="006C495D"/>
    <w:rsid w:val="006D05A6"/>
    <w:rsid w:val="006D14B8"/>
    <w:rsid w:val="006D2F3E"/>
    <w:rsid w:val="006D3421"/>
    <w:rsid w:val="006D6973"/>
    <w:rsid w:val="006E04F6"/>
    <w:rsid w:val="006E2117"/>
    <w:rsid w:val="006E21F6"/>
    <w:rsid w:val="006F34CC"/>
    <w:rsid w:val="006F4B32"/>
    <w:rsid w:val="0070028E"/>
    <w:rsid w:val="007049AF"/>
    <w:rsid w:val="00707293"/>
    <w:rsid w:val="00707752"/>
    <w:rsid w:val="00713762"/>
    <w:rsid w:val="00717801"/>
    <w:rsid w:val="0072308C"/>
    <w:rsid w:val="00724BBB"/>
    <w:rsid w:val="007254D0"/>
    <w:rsid w:val="00727A86"/>
    <w:rsid w:val="007311E0"/>
    <w:rsid w:val="0073307D"/>
    <w:rsid w:val="00736794"/>
    <w:rsid w:val="00750056"/>
    <w:rsid w:val="007501EA"/>
    <w:rsid w:val="00757543"/>
    <w:rsid w:val="00760B10"/>
    <w:rsid w:val="0077775B"/>
    <w:rsid w:val="00777C33"/>
    <w:rsid w:val="0078504A"/>
    <w:rsid w:val="00793913"/>
    <w:rsid w:val="00795F99"/>
    <w:rsid w:val="007A11BC"/>
    <w:rsid w:val="007A1D11"/>
    <w:rsid w:val="007A3798"/>
    <w:rsid w:val="007A3922"/>
    <w:rsid w:val="007B2DA9"/>
    <w:rsid w:val="007B4D3C"/>
    <w:rsid w:val="007C3915"/>
    <w:rsid w:val="007D7EC2"/>
    <w:rsid w:val="007E1053"/>
    <w:rsid w:val="007E476C"/>
    <w:rsid w:val="007F0BA0"/>
    <w:rsid w:val="007F1C4D"/>
    <w:rsid w:val="007F55B9"/>
    <w:rsid w:val="008018D9"/>
    <w:rsid w:val="00803225"/>
    <w:rsid w:val="00806434"/>
    <w:rsid w:val="00810E91"/>
    <w:rsid w:val="00812895"/>
    <w:rsid w:val="00817DF1"/>
    <w:rsid w:val="00820BFF"/>
    <w:rsid w:val="008212BD"/>
    <w:rsid w:val="00823DEF"/>
    <w:rsid w:val="008246F7"/>
    <w:rsid w:val="00826E23"/>
    <w:rsid w:val="00830B42"/>
    <w:rsid w:val="00834AB6"/>
    <w:rsid w:val="008412BB"/>
    <w:rsid w:val="0084152D"/>
    <w:rsid w:val="00860CA6"/>
    <w:rsid w:val="008729B5"/>
    <w:rsid w:val="00893E98"/>
    <w:rsid w:val="008951FB"/>
    <w:rsid w:val="008A3674"/>
    <w:rsid w:val="008A57EA"/>
    <w:rsid w:val="008B6087"/>
    <w:rsid w:val="008B6B21"/>
    <w:rsid w:val="008C533D"/>
    <w:rsid w:val="008C6E8D"/>
    <w:rsid w:val="008E3A39"/>
    <w:rsid w:val="008F14AD"/>
    <w:rsid w:val="008F6553"/>
    <w:rsid w:val="00903E32"/>
    <w:rsid w:val="009044AC"/>
    <w:rsid w:val="00904629"/>
    <w:rsid w:val="00913B1E"/>
    <w:rsid w:val="00915B66"/>
    <w:rsid w:val="00916966"/>
    <w:rsid w:val="00922868"/>
    <w:rsid w:val="00923152"/>
    <w:rsid w:val="009239AC"/>
    <w:rsid w:val="009261B8"/>
    <w:rsid w:val="00935F8A"/>
    <w:rsid w:val="009365E8"/>
    <w:rsid w:val="00940B28"/>
    <w:rsid w:val="00942CF1"/>
    <w:rsid w:val="00950D5C"/>
    <w:rsid w:val="0095133B"/>
    <w:rsid w:val="0095145A"/>
    <w:rsid w:val="00951F64"/>
    <w:rsid w:val="00953412"/>
    <w:rsid w:val="009554FA"/>
    <w:rsid w:val="00961296"/>
    <w:rsid w:val="0097063D"/>
    <w:rsid w:val="00974221"/>
    <w:rsid w:val="00974490"/>
    <w:rsid w:val="00975101"/>
    <w:rsid w:val="009753CC"/>
    <w:rsid w:val="00975FFA"/>
    <w:rsid w:val="0098406D"/>
    <w:rsid w:val="00991934"/>
    <w:rsid w:val="009926CA"/>
    <w:rsid w:val="00992952"/>
    <w:rsid w:val="00993302"/>
    <w:rsid w:val="00996BAB"/>
    <w:rsid w:val="00996F4A"/>
    <w:rsid w:val="009A0E87"/>
    <w:rsid w:val="009B0952"/>
    <w:rsid w:val="009B14A6"/>
    <w:rsid w:val="009C2870"/>
    <w:rsid w:val="009C2F92"/>
    <w:rsid w:val="009C7F9C"/>
    <w:rsid w:val="009E42BD"/>
    <w:rsid w:val="009E5A99"/>
    <w:rsid w:val="009E74EE"/>
    <w:rsid w:val="009F1DA9"/>
    <w:rsid w:val="00A000DA"/>
    <w:rsid w:val="00A16C16"/>
    <w:rsid w:val="00A21C42"/>
    <w:rsid w:val="00A27AEC"/>
    <w:rsid w:val="00A37B51"/>
    <w:rsid w:val="00A4255B"/>
    <w:rsid w:val="00A52188"/>
    <w:rsid w:val="00A55DA7"/>
    <w:rsid w:val="00A56062"/>
    <w:rsid w:val="00A651A1"/>
    <w:rsid w:val="00A6538E"/>
    <w:rsid w:val="00A737A3"/>
    <w:rsid w:val="00A73A0E"/>
    <w:rsid w:val="00A74DF0"/>
    <w:rsid w:val="00A75FCE"/>
    <w:rsid w:val="00A80D1C"/>
    <w:rsid w:val="00A86E3E"/>
    <w:rsid w:val="00A91FA9"/>
    <w:rsid w:val="00A92527"/>
    <w:rsid w:val="00A940F5"/>
    <w:rsid w:val="00AA2792"/>
    <w:rsid w:val="00AA6ECA"/>
    <w:rsid w:val="00AB22E5"/>
    <w:rsid w:val="00AB2380"/>
    <w:rsid w:val="00AB49E3"/>
    <w:rsid w:val="00AC6000"/>
    <w:rsid w:val="00AC61E5"/>
    <w:rsid w:val="00AD0AF2"/>
    <w:rsid w:val="00AD142F"/>
    <w:rsid w:val="00AD29B3"/>
    <w:rsid w:val="00AD43C3"/>
    <w:rsid w:val="00AD7E5E"/>
    <w:rsid w:val="00AE31DE"/>
    <w:rsid w:val="00AE40CB"/>
    <w:rsid w:val="00AF5228"/>
    <w:rsid w:val="00B037AB"/>
    <w:rsid w:val="00B07FD0"/>
    <w:rsid w:val="00B105B1"/>
    <w:rsid w:val="00B1160E"/>
    <w:rsid w:val="00B12A54"/>
    <w:rsid w:val="00B1303C"/>
    <w:rsid w:val="00B167B3"/>
    <w:rsid w:val="00B274FA"/>
    <w:rsid w:val="00B32568"/>
    <w:rsid w:val="00B32C65"/>
    <w:rsid w:val="00B34B35"/>
    <w:rsid w:val="00B35C71"/>
    <w:rsid w:val="00B41236"/>
    <w:rsid w:val="00B4646B"/>
    <w:rsid w:val="00B53783"/>
    <w:rsid w:val="00B56AC7"/>
    <w:rsid w:val="00B625AB"/>
    <w:rsid w:val="00B66E6D"/>
    <w:rsid w:val="00B82366"/>
    <w:rsid w:val="00B82ABD"/>
    <w:rsid w:val="00B9082A"/>
    <w:rsid w:val="00BA1264"/>
    <w:rsid w:val="00BA1A2A"/>
    <w:rsid w:val="00BA3A06"/>
    <w:rsid w:val="00BA57F8"/>
    <w:rsid w:val="00BA7C7D"/>
    <w:rsid w:val="00BB29D1"/>
    <w:rsid w:val="00BB6262"/>
    <w:rsid w:val="00BC30DC"/>
    <w:rsid w:val="00BC3CC6"/>
    <w:rsid w:val="00BD0F1C"/>
    <w:rsid w:val="00BD2528"/>
    <w:rsid w:val="00BD338C"/>
    <w:rsid w:val="00BD4BA0"/>
    <w:rsid w:val="00BE1CED"/>
    <w:rsid w:val="00BE2088"/>
    <w:rsid w:val="00BF1896"/>
    <w:rsid w:val="00BF73FE"/>
    <w:rsid w:val="00C00651"/>
    <w:rsid w:val="00C0244E"/>
    <w:rsid w:val="00C02D2F"/>
    <w:rsid w:val="00C03761"/>
    <w:rsid w:val="00C236A5"/>
    <w:rsid w:val="00C2765D"/>
    <w:rsid w:val="00C318D2"/>
    <w:rsid w:val="00C34C58"/>
    <w:rsid w:val="00C37DF7"/>
    <w:rsid w:val="00C433C2"/>
    <w:rsid w:val="00C55357"/>
    <w:rsid w:val="00C605CB"/>
    <w:rsid w:val="00C61606"/>
    <w:rsid w:val="00C66EF0"/>
    <w:rsid w:val="00C67302"/>
    <w:rsid w:val="00C74504"/>
    <w:rsid w:val="00C748FD"/>
    <w:rsid w:val="00C809CC"/>
    <w:rsid w:val="00C907E2"/>
    <w:rsid w:val="00C911F3"/>
    <w:rsid w:val="00C961B8"/>
    <w:rsid w:val="00C97F31"/>
    <w:rsid w:val="00CA7E08"/>
    <w:rsid w:val="00CC1FC9"/>
    <w:rsid w:val="00CC557D"/>
    <w:rsid w:val="00CC6DCE"/>
    <w:rsid w:val="00CD1655"/>
    <w:rsid w:val="00CD2B55"/>
    <w:rsid w:val="00CE343B"/>
    <w:rsid w:val="00CE73A3"/>
    <w:rsid w:val="00CF1EA0"/>
    <w:rsid w:val="00CF3AF2"/>
    <w:rsid w:val="00CF4F07"/>
    <w:rsid w:val="00CF5D14"/>
    <w:rsid w:val="00CF765E"/>
    <w:rsid w:val="00D00877"/>
    <w:rsid w:val="00D03380"/>
    <w:rsid w:val="00D1382A"/>
    <w:rsid w:val="00D15BB6"/>
    <w:rsid w:val="00D20F70"/>
    <w:rsid w:val="00D23A14"/>
    <w:rsid w:val="00D327DD"/>
    <w:rsid w:val="00D35A74"/>
    <w:rsid w:val="00D372A2"/>
    <w:rsid w:val="00D44618"/>
    <w:rsid w:val="00D46216"/>
    <w:rsid w:val="00D47301"/>
    <w:rsid w:val="00D50479"/>
    <w:rsid w:val="00D52DE3"/>
    <w:rsid w:val="00D5567D"/>
    <w:rsid w:val="00D566AB"/>
    <w:rsid w:val="00D57D32"/>
    <w:rsid w:val="00D71084"/>
    <w:rsid w:val="00D722C5"/>
    <w:rsid w:val="00D744BC"/>
    <w:rsid w:val="00D75AA0"/>
    <w:rsid w:val="00D9305D"/>
    <w:rsid w:val="00DA531C"/>
    <w:rsid w:val="00DB43A8"/>
    <w:rsid w:val="00DB65FE"/>
    <w:rsid w:val="00DC0CD8"/>
    <w:rsid w:val="00DC517B"/>
    <w:rsid w:val="00DE65D9"/>
    <w:rsid w:val="00DE74A8"/>
    <w:rsid w:val="00DF0C58"/>
    <w:rsid w:val="00DF36E5"/>
    <w:rsid w:val="00DF3C48"/>
    <w:rsid w:val="00E03FB0"/>
    <w:rsid w:val="00E065DB"/>
    <w:rsid w:val="00E06C6B"/>
    <w:rsid w:val="00E16A6D"/>
    <w:rsid w:val="00E1707B"/>
    <w:rsid w:val="00E1770F"/>
    <w:rsid w:val="00E223D7"/>
    <w:rsid w:val="00E23DEE"/>
    <w:rsid w:val="00E25EC9"/>
    <w:rsid w:val="00E31038"/>
    <w:rsid w:val="00E313AF"/>
    <w:rsid w:val="00E333E2"/>
    <w:rsid w:val="00E36A7E"/>
    <w:rsid w:val="00E4413A"/>
    <w:rsid w:val="00E54B8B"/>
    <w:rsid w:val="00E62087"/>
    <w:rsid w:val="00E62195"/>
    <w:rsid w:val="00E65230"/>
    <w:rsid w:val="00E71450"/>
    <w:rsid w:val="00E80600"/>
    <w:rsid w:val="00E83617"/>
    <w:rsid w:val="00E84EB0"/>
    <w:rsid w:val="00E9057E"/>
    <w:rsid w:val="00E91D04"/>
    <w:rsid w:val="00E9354C"/>
    <w:rsid w:val="00E94F91"/>
    <w:rsid w:val="00E970A4"/>
    <w:rsid w:val="00EA61E2"/>
    <w:rsid w:val="00EA6AC8"/>
    <w:rsid w:val="00EB033F"/>
    <w:rsid w:val="00EC435D"/>
    <w:rsid w:val="00ED1EB0"/>
    <w:rsid w:val="00ED770E"/>
    <w:rsid w:val="00EE18DF"/>
    <w:rsid w:val="00EE6EE4"/>
    <w:rsid w:val="00EF1A1B"/>
    <w:rsid w:val="00EF2AA7"/>
    <w:rsid w:val="00F00DF4"/>
    <w:rsid w:val="00F119BE"/>
    <w:rsid w:val="00F1397A"/>
    <w:rsid w:val="00F1797E"/>
    <w:rsid w:val="00F20087"/>
    <w:rsid w:val="00F21855"/>
    <w:rsid w:val="00F25693"/>
    <w:rsid w:val="00F27AC5"/>
    <w:rsid w:val="00F45375"/>
    <w:rsid w:val="00F55D2C"/>
    <w:rsid w:val="00F62E9A"/>
    <w:rsid w:val="00F66C4F"/>
    <w:rsid w:val="00F83EF1"/>
    <w:rsid w:val="00F879EA"/>
    <w:rsid w:val="00FA7667"/>
    <w:rsid w:val="00FB229B"/>
    <w:rsid w:val="00FD1C78"/>
    <w:rsid w:val="00FE1391"/>
    <w:rsid w:val="00FE47AD"/>
    <w:rsid w:val="00FE5A35"/>
    <w:rsid w:val="00FE6CA8"/>
    <w:rsid w:val="00FF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B3BBA"/>
  <w15:chartTrackingRefBased/>
  <w15:docId w15:val="{ADCB743A-3318-4C1B-A1DB-6D5C1E15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C6F"/>
  </w:style>
  <w:style w:type="paragraph" w:styleId="2">
    <w:name w:val="heading 2"/>
    <w:basedOn w:val="a"/>
    <w:link w:val="20"/>
    <w:uiPriority w:val="9"/>
    <w:qFormat/>
    <w:rsid w:val="00514D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4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514D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951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7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3FB3D-1409-420E-9ED7-17FF86F91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28</Pages>
  <Words>4249</Words>
  <Characters>24225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198</cp:revision>
  <cp:lastPrinted>2023-05-16T10:19:00Z</cp:lastPrinted>
  <dcterms:created xsi:type="dcterms:W3CDTF">2023-12-01T10:42:00Z</dcterms:created>
  <dcterms:modified xsi:type="dcterms:W3CDTF">2024-10-17T07:04:00Z</dcterms:modified>
</cp:coreProperties>
</file>